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40" w:rsidRPr="002B3240" w:rsidRDefault="002B3240" w:rsidP="002B3240">
      <w:pPr>
        <w:jc w:val="center"/>
        <w:rPr>
          <w:rFonts w:ascii="Arial" w:hAnsi="Arial" w:cs="Arial"/>
          <w:b/>
          <w:sz w:val="24"/>
        </w:rPr>
      </w:pPr>
      <w:r w:rsidRPr="002B3240">
        <w:rPr>
          <w:rFonts w:ascii="Arial" w:hAnsi="Arial" w:cs="Arial"/>
          <w:b/>
          <w:sz w:val="24"/>
        </w:rPr>
        <w:t>Hitzefreiregelung - Verkürzter Unterricht</w:t>
      </w:r>
    </w:p>
    <w:p w:rsidR="002B3240" w:rsidRDefault="002B3240">
      <w:pPr>
        <w:rPr>
          <w:rFonts w:ascii="Arial" w:hAnsi="Arial" w:cs="Arial"/>
          <w:b/>
        </w:rPr>
      </w:pPr>
    </w:p>
    <w:p w:rsidR="007F1E3E" w:rsidRDefault="007F1E3E">
      <w:pPr>
        <w:rPr>
          <w:rFonts w:ascii="Arial" w:hAnsi="Arial" w:cs="Arial"/>
          <w:b/>
        </w:rPr>
      </w:pPr>
      <w:r w:rsidRPr="007F1E3E">
        <w:rPr>
          <w:rFonts w:ascii="Arial" w:hAnsi="Arial" w:cs="Arial"/>
          <w:b/>
        </w:rPr>
        <w:t>Neu ab Schuljahr 2018/19</w:t>
      </w:r>
    </w:p>
    <w:p w:rsidR="008F12CC" w:rsidRPr="008F12CC" w:rsidRDefault="008F12CC" w:rsidP="008F12CC">
      <w:pPr>
        <w:jc w:val="both"/>
        <w:rPr>
          <w:rFonts w:ascii="Arial" w:hAnsi="Arial" w:cs="Arial"/>
          <w:i/>
        </w:rPr>
      </w:pPr>
      <w:r w:rsidRPr="008F12CC">
        <w:rPr>
          <w:rFonts w:ascii="Arial" w:hAnsi="Arial" w:cs="Arial"/>
          <w:i/>
        </w:rPr>
        <w:t>Bei hochsommerlichen Temperaturen gibt es in Sachsen keine einheitlichen Regeln für „hitzefrei“. Die jeweilige Schulleitung entscheidet vor Ort über die Vorgehensweise.</w:t>
      </w:r>
    </w:p>
    <w:p w:rsidR="008F12CC" w:rsidRPr="008F12CC" w:rsidRDefault="008F12CC" w:rsidP="008F12CC">
      <w:pPr>
        <w:jc w:val="both"/>
        <w:rPr>
          <w:rFonts w:ascii="Arial" w:hAnsi="Arial" w:cs="Arial"/>
          <w:i/>
          <w:u w:val="single"/>
        </w:rPr>
      </w:pPr>
      <w:r w:rsidRPr="008F12CC">
        <w:rPr>
          <w:rFonts w:ascii="Arial" w:hAnsi="Arial" w:cs="Arial"/>
          <w:i/>
          <w:u w:val="single"/>
        </w:rPr>
        <w:t>Ab 20.08.2018 gilt für unsere Schule:</w:t>
      </w:r>
    </w:p>
    <w:p w:rsidR="008F12CC" w:rsidRPr="002B3240" w:rsidRDefault="008F12CC" w:rsidP="008F12CC">
      <w:pPr>
        <w:jc w:val="both"/>
        <w:rPr>
          <w:rFonts w:ascii="Arial" w:hAnsi="Arial" w:cs="Arial"/>
          <w:i/>
        </w:rPr>
      </w:pPr>
      <w:r w:rsidRPr="002B3240">
        <w:rPr>
          <w:rFonts w:ascii="Arial" w:hAnsi="Arial" w:cs="Arial"/>
          <w:i/>
        </w:rPr>
        <w:t xml:space="preserve">Der Lehrer entscheidet, wo der Unterricht stattfindet und in welcher Form er durchgeführt wird. Die Mitteilung, ob wir nach der </w:t>
      </w:r>
      <w:r w:rsidR="007E7CA1" w:rsidRPr="002B3240">
        <w:rPr>
          <w:rFonts w:ascii="Arial" w:hAnsi="Arial" w:cs="Arial"/>
          <w:i/>
        </w:rPr>
        <w:t>Hitzefreiregelung (verkürzter Unterricht) unterrichten</w:t>
      </w:r>
      <w:r w:rsidRPr="002B3240">
        <w:rPr>
          <w:rFonts w:ascii="Arial" w:hAnsi="Arial" w:cs="Arial"/>
          <w:i/>
        </w:rPr>
        <w:t xml:space="preserve">, erhalten Sie einen Tag vorher </w:t>
      </w:r>
      <w:r w:rsidR="007E7CA1" w:rsidRPr="002B3240">
        <w:rPr>
          <w:rFonts w:ascii="Arial" w:hAnsi="Arial" w:cs="Arial"/>
          <w:i/>
        </w:rPr>
        <w:t xml:space="preserve">im Hausaufgabenheft Ihres Kindes </w:t>
      </w:r>
      <w:r w:rsidRPr="002B3240">
        <w:rPr>
          <w:rFonts w:ascii="Arial" w:hAnsi="Arial" w:cs="Arial"/>
          <w:i/>
        </w:rPr>
        <w:t>und es steht auf der Homepage. Ein Anruf im Sekretariat ist also nicht erforderlich.</w:t>
      </w:r>
    </w:p>
    <w:p w:rsidR="005B0945" w:rsidRPr="007F1E3E" w:rsidRDefault="00E8094C" w:rsidP="00334141">
      <w:pPr>
        <w:jc w:val="center"/>
        <w:rPr>
          <w:rFonts w:ascii="Arial" w:hAnsi="Arial" w:cs="Arial"/>
        </w:rPr>
      </w:pPr>
      <w:r w:rsidRPr="007F1E3E">
        <w:rPr>
          <w:rFonts w:ascii="Arial" w:hAnsi="Arial" w:cs="Arial"/>
        </w:rPr>
        <w:t>Hitzefreiregelung</w:t>
      </w:r>
      <w:r w:rsidR="00883E12">
        <w:rPr>
          <w:rFonts w:ascii="Arial" w:hAnsi="Arial" w:cs="Arial"/>
        </w:rPr>
        <w:t xml:space="preserve"> (Verkürzter Unterricht)</w:t>
      </w:r>
    </w:p>
    <w:tbl>
      <w:tblPr>
        <w:tblStyle w:val="Tabellengitternetz"/>
        <w:tblW w:w="4482" w:type="dxa"/>
        <w:tblInd w:w="2304" w:type="dxa"/>
        <w:tblLook w:val="04A0"/>
      </w:tblPr>
      <w:tblGrid>
        <w:gridCol w:w="2093"/>
        <w:gridCol w:w="2389"/>
      </w:tblGrid>
      <w:tr w:rsidR="00E8094C" w:rsidRPr="007F1E3E" w:rsidTr="00334141">
        <w:trPr>
          <w:trHeight w:val="440"/>
        </w:trPr>
        <w:tc>
          <w:tcPr>
            <w:tcW w:w="2093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2B3240" w:rsidRDefault="002B3240">
            <w:pPr>
              <w:rPr>
                <w:rFonts w:ascii="Arial" w:hAnsi="Arial" w:cs="Arial"/>
              </w:rPr>
            </w:pPr>
          </w:p>
          <w:p w:rsidR="00E8094C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Zeit</w:t>
            </w:r>
          </w:p>
          <w:p w:rsidR="002B3240" w:rsidRPr="007F1E3E" w:rsidRDefault="002B3240">
            <w:pPr>
              <w:rPr>
                <w:rFonts w:ascii="Arial" w:hAnsi="Arial" w:cs="Arial"/>
              </w:rPr>
            </w:pP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Freiarbeit</w:t>
            </w:r>
          </w:p>
        </w:tc>
        <w:tc>
          <w:tcPr>
            <w:tcW w:w="2389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7:50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- 9:10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Frühstück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9:10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- 9:25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Hofpause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9:25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- 9:55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3.Std.</w:t>
            </w:r>
          </w:p>
        </w:tc>
        <w:tc>
          <w:tcPr>
            <w:tcW w:w="2389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9:55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- 10:25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Pause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5 Minuten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4. Stunde</w:t>
            </w:r>
          </w:p>
        </w:tc>
        <w:tc>
          <w:tcPr>
            <w:tcW w:w="2389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10:30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- 11:00</w:t>
            </w:r>
          </w:p>
        </w:tc>
      </w:tr>
      <w:tr w:rsidR="00E8094C" w:rsidRPr="007F1E3E" w:rsidTr="00334141">
        <w:trPr>
          <w:trHeight w:val="458"/>
        </w:trPr>
        <w:tc>
          <w:tcPr>
            <w:tcW w:w="2093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Pause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15 Minuten</w:t>
            </w:r>
          </w:p>
        </w:tc>
      </w:tr>
      <w:tr w:rsidR="00E8094C" w:rsidRPr="007F1E3E" w:rsidTr="00334141">
        <w:trPr>
          <w:trHeight w:val="388"/>
        </w:trPr>
        <w:tc>
          <w:tcPr>
            <w:tcW w:w="2093" w:type="dxa"/>
          </w:tcPr>
          <w:p w:rsidR="00E8094C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5. Stunde</w:t>
            </w:r>
          </w:p>
          <w:p w:rsidR="00883E12" w:rsidRPr="007F1E3E" w:rsidRDefault="00883E12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E8094C" w:rsidRPr="007F1E3E" w:rsidRDefault="00E8094C">
            <w:pPr>
              <w:rPr>
                <w:rFonts w:ascii="Arial" w:hAnsi="Arial" w:cs="Arial"/>
              </w:rPr>
            </w:pPr>
            <w:r w:rsidRPr="007F1E3E">
              <w:rPr>
                <w:rFonts w:ascii="Arial" w:hAnsi="Arial" w:cs="Arial"/>
              </w:rPr>
              <w:t>11:15</w:t>
            </w:r>
            <w:r w:rsidR="002B3240">
              <w:rPr>
                <w:rFonts w:ascii="Arial" w:hAnsi="Arial" w:cs="Arial"/>
              </w:rPr>
              <w:t xml:space="preserve"> </w:t>
            </w:r>
            <w:r w:rsidRPr="007F1E3E">
              <w:rPr>
                <w:rFonts w:ascii="Arial" w:hAnsi="Arial" w:cs="Arial"/>
              </w:rPr>
              <w:t>- 11:45</w:t>
            </w:r>
          </w:p>
        </w:tc>
      </w:tr>
      <w:tr w:rsidR="00883E12" w:rsidRPr="007F1E3E" w:rsidTr="00334141">
        <w:trPr>
          <w:trHeight w:val="240"/>
        </w:trPr>
        <w:tc>
          <w:tcPr>
            <w:tcW w:w="2093" w:type="dxa"/>
            <w:shd w:val="clear" w:color="auto" w:fill="D9D9D9" w:themeFill="background1" w:themeFillShade="D9"/>
          </w:tcPr>
          <w:p w:rsidR="00883E12" w:rsidRDefault="00883E12" w:rsidP="00883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</w:t>
            </w:r>
          </w:p>
          <w:p w:rsidR="00883E12" w:rsidRPr="007F1E3E" w:rsidRDefault="00883E12" w:rsidP="00883E12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  <w:shd w:val="clear" w:color="auto" w:fill="D9D9D9" w:themeFill="background1" w:themeFillShade="D9"/>
          </w:tcPr>
          <w:p w:rsidR="00883E12" w:rsidRPr="007F1E3E" w:rsidRDefault="00334141" w:rsidP="00883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883E12">
              <w:rPr>
                <w:rFonts w:ascii="Arial" w:hAnsi="Arial" w:cs="Arial"/>
              </w:rPr>
              <w:t>45 –</w:t>
            </w:r>
            <w:r>
              <w:rPr>
                <w:rFonts w:ascii="Arial" w:hAnsi="Arial" w:cs="Arial"/>
              </w:rPr>
              <w:t xml:space="preserve"> 11:</w:t>
            </w:r>
            <w:r w:rsidR="00883E12">
              <w:rPr>
                <w:rFonts w:ascii="Arial" w:hAnsi="Arial" w:cs="Arial"/>
              </w:rPr>
              <w:t>50</w:t>
            </w:r>
          </w:p>
        </w:tc>
      </w:tr>
      <w:tr w:rsidR="00883E12" w:rsidRPr="007F1E3E" w:rsidTr="00334141">
        <w:trPr>
          <w:trHeight w:val="360"/>
        </w:trPr>
        <w:tc>
          <w:tcPr>
            <w:tcW w:w="2093" w:type="dxa"/>
          </w:tcPr>
          <w:p w:rsidR="00883E12" w:rsidRDefault="00883E12" w:rsidP="00883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Std.</w:t>
            </w:r>
          </w:p>
          <w:p w:rsidR="00883E12" w:rsidRDefault="00883E12" w:rsidP="00883E12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883E12" w:rsidRPr="007F1E3E" w:rsidRDefault="00334141" w:rsidP="00883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883E12">
              <w:rPr>
                <w:rFonts w:ascii="Arial" w:hAnsi="Arial" w:cs="Arial"/>
              </w:rPr>
              <w:t>50 –</w:t>
            </w:r>
            <w:r>
              <w:rPr>
                <w:rFonts w:ascii="Arial" w:hAnsi="Arial" w:cs="Arial"/>
              </w:rPr>
              <w:t xml:space="preserve"> 12:</w:t>
            </w:r>
            <w:r w:rsidR="00883E12">
              <w:rPr>
                <w:rFonts w:ascii="Arial" w:hAnsi="Arial" w:cs="Arial"/>
              </w:rPr>
              <w:t>15</w:t>
            </w:r>
          </w:p>
        </w:tc>
      </w:tr>
    </w:tbl>
    <w:p w:rsidR="00E8094C" w:rsidRPr="007F1E3E" w:rsidRDefault="00E8094C">
      <w:pPr>
        <w:rPr>
          <w:rFonts w:ascii="Arial" w:hAnsi="Arial" w:cs="Arial"/>
        </w:rPr>
      </w:pPr>
    </w:p>
    <w:sectPr w:rsidR="00E8094C" w:rsidRPr="007F1E3E" w:rsidSect="005B0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E8094C"/>
    <w:rsid w:val="000007E5"/>
    <w:rsid w:val="0000358C"/>
    <w:rsid w:val="00004BD1"/>
    <w:rsid w:val="00005D0C"/>
    <w:rsid w:val="00006469"/>
    <w:rsid w:val="000078A5"/>
    <w:rsid w:val="000100DD"/>
    <w:rsid w:val="00010D0F"/>
    <w:rsid w:val="00011425"/>
    <w:rsid w:val="000138F3"/>
    <w:rsid w:val="00014B24"/>
    <w:rsid w:val="00014FDD"/>
    <w:rsid w:val="00016A9C"/>
    <w:rsid w:val="000174E0"/>
    <w:rsid w:val="00017596"/>
    <w:rsid w:val="00017992"/>
    <w:rsid w:val="00021617"/>
    <w:rsid w:val="00021787"/>
    <w:rsid w:val="00021813"/>
    <w:rsid w:val="00021E40"/>
    <w:rsid w:val="00023CD9"/>
    <w:rsid w:val="00024BC2"/>
    <w:rsid w:val="0002642C"/>
    <w:rsid w:val="00032419"/>
    <w:rsid w:val="00032C93"/>
    <w:rsid w:val="00032DDF"/>
    <w:rsid w:val="00033DF4"/>
    <w:rsid w:val="000349FF"/>
    <w:rsid w:val="0003509B"/>
    <w:rsid w:val="00035E5D"/>
    <w:rsid w:val="000365AC"/>
    <w:rsid w:val="00036ECA"/>
    <w:rsid w:val="00040519"/>
    <w:rsid w:val="000419AF"/>
    <w:rsid w:val="00043C9D"/>
    <w:rsid w:val="00045374"/>
    <w:rsid w:val="00045771"/>
    <w:rsid w:val="000477D1"/>
    <w:rsid w:val="000503F9"/>
    <w:rsid w:val="000514FA"/>
    <w:rsid w:val="00052FE1"/>
    <w:rsid w:val="00057161"/>
    <w:rsid w:val="00057312"/>
    <w:rsid w:val="00057688"/>
    <w:rsid w:val="00062908"/>
    <w:rsid w:val="00063DC0"/>
    <w:rsid w:val="00064FE5"/>
    <w:rsid w:val="000664C8"/>
    <w:rsid w:val="00066742"/>
    <w:rsid w:val="00066CCC"/>
    <w:rsid w:val="000709B9"/>
    <w:rsid w:val="00070BA7"/>
    <w:rsid w:val="00072EB3"/>
    <w:rsid w:val="00075087"/>
    <w:rsid w:val="000754F3"/>
    <w:rsid w:val="0008135C"/>
    <w:rsid w:val="00081461"/>
    <w:rsid w:val="0008262B"/>
    <w:rsid w:val="0008308D"/>
    <w:rsid w:val="00084260"/>
    <w:rsid w:val="00084BD8"/>
    <w:rsid w:val="00084C3D"/>
    <w:rsid w:val="000856DE"/>
    <w:rsid w:val="00085871"/>
    <w:rsid w:val="00085BAA"/>
    <w:rsid w:val="0008686E"/>
    <w:rsid w:val="000907D7"/>
    <w:rsid w:val="00092886"/>
    <w:rsid w:val="00092E47"/>
    <w:rsid w:val="00093751"/>
    <w:rsid w:val="00094577"/>
    <w:rsid w:val="000964A1"/>
    <w:rsid w:val="000978DE"/>
    <w:rsid w:val="00097EE9"/>
    <w:rsid w:val="000A149D"/>
    <w:rsid w:val="000A1B91"/>
    <w:rsid w:val="000A3A72"/>
    <w:rsid w:val="000A404E"/>
    <w:rsid w:val="000A4C82"/>
    <w:rsid w:val="000A5D55"/>
    <w:rsid w:val="000A6DC2"/>
    <w:rsid w:val="000A6DEF"/>
    <w:rsid w:val="000A750F"/>
    <w:rsid w:val="000B2739"/>
    <w:rsid w:val="000B2EDA"/>
    <w:rsid w:val="000B3C3F"/>
    <w:rsid w:val="000B3F0F"/>
    <w:rsid w:val="000B423F"/>
    <w:rsid w:val="000B53C3"/>
    <w:rsid w:val="000B56F4"/>
    <w:rsid w:val="000B5A9C"/>
    <w:rsid w:val="000B5AEC"/>
    <w:rsid w:val="000B6C25"/>
    <w:rsid w:val="000C0C71"/>
    <w:rsid w:val="000C0CFC"/>
    <w:rsid w:val="000C0DDF"/>
    <w:rsid w:val="000C254F"/>
    <w:rsid w:val="000C46A1"/>
    <w:rsid w:val="000C55A3"/>
    <w:rsid w:val="000C5BC7"/>
    <w:rsid w:val="000C63CE"/>
    <w:rsid w:val="000C6A9E"/>
    <w:rsid w:val="000C71DF"/>
    <w:rsid w:val="000C73B2"/>
    <w:rsid w:val="000C75E8"/>
    <w:rsid w:val="000C7DE5"/>
    <w:rsid w:val="000D1125"/>
    <w:rsid w:val="000D25BB"/>
    <w:rsid w:val="000D62B0"/>
    <w:rsid w:val="000D767B"/>
    <w:rsid w:val="000D7ABC"/>
    <w:rsid w:val="000E00E2"/>
    <w:rsid w:val="000E03F5"/>
    <w:rsid w:val="000E2099"/>
    <w:rsid w:val="000E29D3"/>
    <w:rsid w:val="000E2BA6"/>
    <w:rsid w:val="000E37A5"/>
    <w:rsid w:val="000E5D90"/>
    <w:rsid w:val="000E5FEE"/>
    <w:rsid w:val="000E7851"/>
    <w:rsid w:val="000F0EED"/>
    <w:rsid w:val="000F2047"/>
    <w:rsid w:val="000F2ED1"/>
    <w:rsid w:val="000F3389"/>
    <w:rsid w:val="000F4488"/>
    <w:rsid w:val="000F4940"/>
    <w:rsid w:val="000F524B"/>
    <w:rsid w:val="000F566C"/>
    <w:rsid w:val="000F7228"/>
    <w:rsid w:val="000F7E6F"/>
    <w:rsid w:val="0010053E"/>
    <w:rsid w:val="00103579"/>
    <w:rsid w:val="00105924"/>
    <w:rsid w:val="00105F88"/>
    <w:rsid w:val="001063BB"/>
    <w:rsid w:val="0010641E"/>
    <w:rsid w:val="00106A1B"/>
    <w:rsid w:val="00106F7A"/>
    <w:rsid w:val="00113012"/>
    <w:rsid w:val="0011333B"/>
    <w:rsid w:val="00113C54"/>
    <w:rsid w:val="001142B3"/>
    <w:rsid w:val="00114752"/>
    <w:rsid w:val="00114B86"/>
    <w:rsid w:val="00115272"/>
    <w:rsid w:val="00115C54"/>
    <w:rsid w:val="00116396"/>
    <w:rsid w:val="00116E45"/>
    <w:rsid w:val="00120058"/>
    <w:rsid w:val="00120AC8"/>
    <w:rsid w:val="00121383"/>
    <w:rsid w:val="001228CC"/>
    <w:rsid w:val="00122B4B"/>
    <w:rsid w:val="00123E58"/>
    <w:rsid w:val="00125506"/>
    <w:rsid w:val="00127A63"/>
    <w:rsid w:val="001301C6"/>
    <w:rsid w:val="001306F3"/>
    <w:rsid w:val="00130BFD"/>
    <w:rsid w:val="00132F61"/>
    <w:rsid w:val="00134CE5"/>
    <w:rsid w:val="001350CE"/>
    <w:rsid w:val="00140101"/>
    <w:rsid w:val="00141702"/>
    <w:rsid w:val="00141CAF"/>
    <w:rsid w:val="00142544"/>
    <w:rsid w:val="001452D9"/>
    <w:rsid w:val="00145C2A"/>
    <w:rsid w:val="001478B5"/>
    <w:rsid w:val="001504BF"/>
    <w:rsid w:val="00151D6F"/>
    <w:rsid w:val="00153D58"/>
    <w:rsid w:val="001548F6"/>
    <w:rsid w:val="00154B0E"/>
    <w:rsid w:val="00156773"/>
    <w:rsid w:val="00160840"/>
    <w:rsid w:val="00160D00"/>
    <w:rsid w:val="00163A94"/>
    <w:rsid w:val="001653ED"/>
    <w:rsid w:val="00167FF5"/>
    <w:rsid w:val="0017089E"/>
    <w:rsid w:val="00173307"/>
    <w:rsid w:val="0017340C"/>
    <w:rsid w:val="00173A12"/>
    <w:rsid w:val="00174D13"/>
    <w:rsid w:val="0017528D"/>
    <w:rsid w:val="001761D0"/>
    <w:rsid w:val="00180250"/>
    <w:rsid w:val="001802CC"/>
    <w:rsid w:val="001806DA"/>
    <w:rsid w:val="00180FC9"/>
    <w:rsid w:val="00181091"/>
    <w:rsid w:val="001811F1"/>
    <w:rsid w:val="00182145"/>
    <w:rsid w:val="001867AC"/>
    <w:rsid w:val="00187354"/>
    <w:rsid w:val="00190971"/>
    <w:rsid w:val="00192118"/>
    <w:rsid w:val="0019285C"/>
    <w:rsid w:val="0019723A"/>
    <w:rsid w:val="00197419"/>
    <w:rsid w:val="00197D7C"/>
    <w:rsid w:val="001A035D"/>
    <w:rsid w:val="001A1207"/>
    <w:rsid w:val="001A22ED"/>
    <w:rsid w:val="001A2C8A"/>
    <w:rsid w:val="001A42D6"/>
    <w:rsid w:val="001A47A3"/>
    <w:rsid w:val="001A4E29"/>
    <w:rsid w:val="001A51F0"/>
    <w:rsid w:val="001A55D0"/>
    <w:rsid w:val="001A6A51"/>
    <w:rsid w:val="001A7012"/>
    <w:rsid w:val="001B030F"/>
    <w:rsid w:val="001B09CC"/>
    <w:rsid w:val="001B32B1"/>
    <w:rsid w:val="001B397E"/>
    <w:rsid w:val="001B41A6"/>
    <w:rsid w:val="001B43B3"/>
    <w:rsid w:val="001B56B2"/>
    <w:rsid w:val="001B59D4"/>
    <w:rsid w:val="001B70B6"/>
    <w:rsid w:val="001B7989"/>
    <w:rsid w:val="001C2A19"/>
    <w:rsid w:val="001D1978"/>
    <w:rsid w:val="001D1CF5"/>
    <w:rsid w:val="001D2D47"/>
    <w:rsid w:val="001D3BDD"/>
    <w:rsid w:val="001D41CA"/>
    <w:rsid w:val="001D62AD"/>
    <w:rsid w:val="001E009A"/>
    <w:rsid w:val="001E055C"/>
    <w:rsid w:val="001E164A"/>
    <w:rsid w:val="001E2478"/>
    <w:rsid w:val="001E3251"/>
    <w:rsid w:val="001E6547"/>
    <w:rsid w:val="001E66F9"/>
    <w:rsid w:val="001F361C"/>
    <w:rsid w:val="001F3763"/>
    <w:rsid w:val="001F415A"/>
    <w:rsid w:val="001F4BE9"/>
    <w:rsid w:val="001F571C"/>
    <w:rsid w:val="001F61F2"/>
    <w:rsid w:val="001F6FD0"/>
    <w:rsid w:val="001F7B68"/>
    <w:rsid w:val="00200041"/>
    <w:rsid w:val="00200218"/>
    <w:rsid w:val="00200765"/>
    <w:rsid w:val="00200859"/>
    <w:rsid w:val="00201D47"/>
    <w:rsid w:val="00204529"/>
    <w:rsid w:val="0020461F"/>
    <w:rsid w:val="00205195"/>
    <w:rsid w:val="00205F3D"/>
    <w:rsid w:val="00205FC3"/>
    <w:rsid w:val="0020626B"/>
    <w:rsid w:val="00206344"/>
    <w:rsid w:val="002068CC"/>
    <w:rsid w:val="002071E9"/>
    <w:rsid w:val="00207682"/>
    <w:rsid w:val="00210E60"/>
    <w:rsid w:val="0021133E"/>
    <w:rsid w:val="00211903"/>
    <w:rsid w:val="002133A0"/>
    <w:rsid w:val="002144EC"/>
    <w:rsid w:val="00214B98"/>
    <w:rsid w:val="00214BE8"/>
    <w:rsid w:val="00214BEC"/>
    <w:rsid w:val="00215B6C"/>
    <w:rsid w:val="00215C27"/>
    <w:rsid w:val="00217063"/>
    <w:rsid w:val="002178E2"/>
    <w:rsid w:val="00223263"/>
    <w:rsid w:val="002244DD"/>
    <w:rsid w:val="00224978"/>
    <w:rsid w:val="002251E5"/>
    <w:rsid w:val="002262BE"/>
    <w:rsid w:val="002302D9"/>
    <w:rsid w:val="00230940"/>
    <w:rsid w:val="00230AA2"/>
    <w:rsid w:val="00230FD7"/>
    <w:rsid w:val="00232596"/>
    <w:rsid w:val="002337F1"/>
    <w:rsid w:val="00233CBE"/>
    <w:rsid w:val="00233E87"/>
    <w:rsid w:val="0023423B"/>
    <w:rsid w:val="00235267"/>
    <w:rsid w:val="002359E9"/>
    <w:rsid w:val="00236546"/>
    <w:rsid w:val="00240201"/>
    <w:rsid w:val="00240C28"/>
    <w:rsid w:val="00240EF2"/>
    <w:rsid w:val="0024266B"/>
    <w:rsid w:val="00242709"/>
    <w:rsid w:val="00242D34"/>
    <w:rsid w:val="00244A0C"/>
    <w:rsid w:val="00244B49"/>
    <w:rsid w:val="00245659"/>
    <w:rsid w:val="002459E7"/>
    <w:rsid w:val="00245CB6"/>
    <w:rsid w:val="00246633"/>
    <w:rsid w:val="002474B4"/>
    <w:rsid w:val="00251A30"/>
    <w:rsid w:val="002554FC"/>
    <w:rsid w:val="002562E9"/>
    <w:rsid w:val="0025679A"/>
    <w:rsid w:val="00257E9F"/>
    <w:rsid w:val="002601F1"/>
    <w:rsid w:val="00261FA7"/>
    <w:rsid w:val="00263CF6"/>
    <w:rsid w:val="002655F5"/>
    <w:rsid w:val="00265A66"/>
    <w:rsid w:val="00267490"/>
    <w:rsid w:val="002675E2"/>
    <w:rsid w:val="00271BF7"/>
    <w:rsid w:val="00272D47"/>
    <w:rsid w:val="002743F6"/>
    <w:rsid w:val="00274CAE"/>
    <w:rsid w:val="00274CC7"/>
    <w:rsid w:val="002755CC"/>
    <w:rsid w:val="002803E6"/>
    <w:rsid w:val="00281561"/>
    <w:rsid w:val="00281DF9"/>
    <w:rsid w:val="00283F3B"/>
    <w:rsid w:val="00285AA9"/>
    <w:rsid w:val="00286FF9"/>
    <w:rsid w:val="002901F7"/>
    <w:rsid w:val="00290B87"/>
    <w:rsid w:val="0029327D"/>
    <w:rsid w:val="002932B7"/>
    <w:rsid w:val="002936EC"/>
    <w:rsid w:val="00293E50"/>
    <w:rsid w:val="00295713"/>
    <w:rsid w:val="0029586B"/>
    <w:rsid w:val="002959F0"/>
    <w:rsid w:val="00297FE1"/>
    <w:rsid w:val="002A0229"/>
    <w:rsid w:val="002A0DC0"/>
    <w:rsid w:val="002A1FCB"/>
    <w:rsid w:val="002A26C3"/>
    <w:rsid w:val="002A4959"/>
    <w:rsid w:val="002A50B0"/>
    <w:rsid w:val="002A5D60"/>
    <w:rsid w:val="002A7389"/>
    <w:rsid w:val="002A7639"/>
    <w:rsid w:val="002B1AEF"/>
    <w:rsid w:val="002B2D01"/>
    <w:rsid w:val="002B2E79"/>
    <w:rsid w:val="002B3240"/>
    <w:rsid w:val="002B4DDB"/>
    <w:rsid w:val="002B5983"/>
    <w:rsid w:val="002B6D25"/>
    <w:rsid w:val="002C1014"/>
    <w:rsid w:val="002C114C"/>
    <w:rsid w:val="002C234B"/>
    <w:rsid w:val="002C3699"/>
    <w:rsid w:val="002C3A16"/>
    <w:rsid w:val="002D3BC7"/>
    <w:rsid w:val="002D4480"/>
    <w:rsid w:val="002D6B89"/>
    <w:rsid w:val="002E1849"/>
    <w:rsid w:val="002E40D5"/>
    <w:rsid w:val="002E49A9"/>
    <w:rsid w:val="002E56B1"/>
    <w:rsid w:val="002E768E"/>
    <w:rsid w:val="002F123F"/>
    <w:rsid w:val="002F167C"/>
    <w:rsid w:val="002F191B"/>
    <w:rsid w:val="002F37AF"/>
    <w:rsid w:val="002F3CAC"/>
    <w:rsid w:val="002F446B"/>
    <w:rsid w:val="002F48D9"/>
    <w:rsid w:val="002F4F1E"/>
    <w:rsid w:val="002F53BE"/>
    <w:rsid w:val="002F6809"/>
    <w:rsid w:val="002F6D27"/>
    <w:rsid w:val="003000E4"/>
    <w:rsid w:val="00300105"/>
    <w:rsid w:val="003004A5"/>
    <w:rsid w:val="0030162D"/>
    <w:rsid w:val="0030251A"/>
    <w:rsid w:val="0030273F"/>
    <w:rsid w:val="00302885"/>
    <w:rsid w:val="003070E6"/>
    <w:rsid w:val="003109A0"/>
    <w:rsid w:val="00311EDF"/>
    <w:rsid w:val="00313DF3"/>
    <w:rsid w:val="0031547A"/>
    <w:rsid w:val="0031741C"/>
    <w:rsid w:val="00321968"/>
    <w:rsid w:val="0032262C"/>
    <w:rsid w:val="0032265F"/>
    <w:rsid w:val="00322CF5"/>
    <w:rsid w:val="00322D8C"/>
    <w:rsid w:val="00324568"/>
    <w:rsid w:val="003252FE"/>
    <w:rsid w:val="00326EBA"/>
    <w:rsid w:val="0032709F"/>
    <w:rsid w:val="0032754F"/>
    <w:rsid w:val="003301BC"/>
    <w:rsid w:val="00333598"/>
    <w:rsid w:val="0033365D"/>
    <w:rsid w:val="00333717"/>
    <w:rsid w:val="00334141"/>
    <w:rsid w:val="003344BB"/>
    <w:rsid w:val="0033493A"/>
    <w:rsid w:val="00335487"/>
    <w:rsid w:val="003369B4"/>
    <w:rsid w:val="00340591"/>
    <w:rsid w:val="00340800"/>
    <w:rsid w:val="00340D16"/>
    <w:rsid w:val="00343C71"/>
    <w:rsid w:val="00347400"/>
    <w:rsid w:val="00350045"/>
    <w:rsid w:val="003513BD"/>
    <w:rsid w:val="0035147C"/>
    <w:rsid w:val="0035274A"/>
    <w:rsid w:val="00352B59"/>
    <w:rsid w:val="00352EC2"/>
    <w:rsid w:val="0035325B"/>
    <w:rsid w:val="00353D23"/>
    <w:rsid w:val="003543D8"/>
    <w:rsid w:val="003550B6"/>
    <w:rsid w:val="0035581E"/>
    <w:rsid w:val="00357430"/>
    <w:rsid w:val="00357F04"/>
    <w:rsid w:val="003600D7"/>
    <w:rsid w:val="00360B5D"/>
    <w:rsid w:val="0036127A"/>
    <w:rsid w:val="0036172C"/>
    <w:rsid w:val="00361D65"/>
    <w:rsid w:val="00363107"/>
    <w:rsid w:val="003637A9"/>
    <w:rsid w:val="00364451"/>
    <w:rsid w:val="00364680"/>
    <w:rsid w:val="0036522F"/>
    <w:rsid w:val="00365ED4"/>
    <w:rsid w:val="00367D9B"/>
    <w:rsid w:val="00370484"/>
    <w:rsid w:val="003716B0"/>
    <w:rsid w:val="00372FE9"/>
    <w:rsid w:val="00373050"/>
    <w:rsid w:val="00374427"/>
    <w:rsid w:val="0037477B"/>
    <w:rsid w:val="00376D71"/>
    <w:rsid w:val="003800ED"/>
    <w:rsid w:val="00380A7B"/>
    <w:rsid w:val="00383A2A"/>
    <w:rsid w:val="00383B5A"/>
    <w:rsid w:val="00384524"/>
    <w:rsid w:val="0038465A"/>
    <w:rsid w:val="003858D5"/>
    <w:rsid w:val="00385C70"/>
    <w:rsid w:val="00386069"/>
    <w:rsid w:val="00387542"/>
    <w:rsid w:val="0038765D"/>
    <w:rsid w:val="00387840"/>
    <w:rsid w:val="00390815"/>
    <w:rsid w:val="00391725"/>
    <w:rsid w:val="003917B7"/>
    <w:rsid w:val="00391A5B"/>
    <w:rsid w:val="003958B3"/>
    <w:rsid w:val="003965FC"/>
    <w:rsid w:val="003978C3"/>
    <w:rsid w:val="003A0B45"/>
    <w:rsid w:val="003A14AC"/>
    <w:rsid w:val="003A1876"/>
    <w:rsid w:val="003A2D53"/>
    <w:rsid w:val="003A326D"/>
    <w:rsid w:val="003A446E"/>
    <w:rsid w:val="003A6966"/>
    <w:rsid w:val="003A6D5D"/>
    <w:rsid w:val="003B1EBB"/>
    <w:rsid w:val="003B218D"/>
    <w:rsid w:val="003B22E1"/>
    <w:rsid w:val="003B2E85"/>
    <w:rsid w:val="003B3017"/>
    <w:rsid w:val="003B41A1"/>
    <w:rsid w:val="003B62EE"/>
    <w:rsid w:val="003B68E9"/>
    <w:rsid w:val="003B6922"/>
    <w:rsid w:val="003C0F93"/>
    <w:rsid w:val="003C2D54"/>
    <w:rsid w:val="003C4F3A"/>
    <w:rsid w:val="003D0734"/>
    <w:rsid w:val="003D0D23"/>
    <w:rsid w:val="003D132E"/>
    <w:rsid w:val="003D1F87"/>
    <w:rsid w:val="003D3938"/>
    <w:rsid w:val="003D3FFF"/>
    <w:rsid w:val="003D661A"/>
    <w:rsid w:val="003D6A69"/>
    <w:rsid w:val="003E02DA"/>
    <w:rsid w:val="003E0E99"/>
    <w:rsid w:val="003E109C"/>
    <w:rsid w:val="003E1E79"/>
    <w:rsid w:val="003E39A4"/>
    <w:rsid w:val="003E5DC0"/>
    <w:rsid w:val="003E60C9"/>
    <w:rsid w:val="003E7831"/>
    <w:rsid w:val="003F05CC"/>
    <w:rsid w:val="003F0AFF"/>
    <w:rsid w:val="003F4C39"/>
    <w:rsid w:val="003F4D88"/>
    <w:rsid w:val="003F6B75"/>
    <w:rsid w:val="003F782F"/>
    <w:rsid w:val="003F7C44"/>
    <w:rsid w:val="00400572"/>
    <w:rsid w:val="0040133D"/>
    <w:rsid w:val="00401562"/>
    <w:rsid w:val="004017EB"/>
    <w:rsid w:val="00401FE2"/>
    <w:rsid w:val="0040276F"/>
    <w:rsid w:val="00402B50"/>
    <w:rsid w:val="00402E22"/>
    <w:rsid w:val="00403BA7"/>
    <w:rsid w:val="00404900"/>
    <w:rsid w:val="004069D0"/>
    <w:rsid w:val="00411500"/>
    <w:rsid w:val="00413A50"/>
    <w:rsid w:val="00414EBB"/>
    <w:rsid w:val="00414FEA"/>
    <w:rsid w:val="004154A8"/>
    <w:rsid w:val="00415719"/>
    <w:rsid w:val="00416B22"/>
    <w:rsid w:val="00416DBC"/>
    <w:rsid w:val="00417054"/>
    <w:rsid w:val="0041769F"/>
    <w:rsid w:val="0041781E"/>
    <w:rsid w:val="00417EAF"/>
    <w:rsid w:val="004207FE"/>
    <w:rsid w:val="00421849"/>
    <w:rsid w:val="00421AEC"/>
    <w:rsid w:val="00423C33"/>
    <w:rsid w:val="00423E3F"/>
    <w:rsid w:val="0042589F"/>
    <w:rsid w:val="00430A8F"/>
    <w:rsid w:val="00433D4C"/>
    <w:rsid w:val="00434735"/>
    <w:rsid w:val="00436BE2"/>
    <w:rsid w:val="00436E41"/>
    <w:rsid w:val="00437ABA"/>
    <w:rsid w:val="00444244"/>
    <w:rsid w:val="00445B42"/>
    <w:rsid w:val="00446085"/>
    <w:rsid w:val="00447B73"/>
    <w:rsid w:val="004501A6"/>
    <w:rsid w:val="00452C75"/>
    <w:rsid w:val="004539FB"/>
    <w:rsid w:val="00453B7A"/>
    <w:rsid w:val="0045537B"/>
    <w:rsid w:val="004556D9"/>
    <w:rsid w:val="004568FE"/>
    <w:rsid w:val="004602D4"/>
    <w:rsid w:val="00460E1A"/>
    <w:rsid w:val="0046193C"/>
    <w:rsid w:val="00461BC3"/>
    <w:rsid w:val="00462049"/>
    <w:rsid w:val="004625C9"/>
    <w:rsid w:val="004644E5"/>
    <w:rsid w:val="00465589"/>
    <w:rsid w:val="00465F8B"/>
    <w:rsid w:val="00467369"/>
    <w:rsid w:val="004676D4"/>
    <w:rsid w:val="00470B96"/>
    <w:rsid w:val="004725C5"/>
    <w:rsid w:val="0047292A"/>
    <w:rsid w:val="00472A5E"/>
    <w:rsid w:val="00472DE0"/>
    <w:rsid w:val="00472E2E"/>
    <w:rsid w:val="0047397D"/>
    <w:rsid w:val="00474450"/>
    <w:rsid w:val="00474EC8"/>
    <w:rsid w:val="00475402"/>
    <w:rsid w:val="00475843"/>
    <w:rsid w:val="004763D3"/>
    <w:rsid w:val="004800F7"/>
    <w:rsid w:val="004808FB"/>
    <w:rsid w:val="00481FCE"/>
    <w:rsid w:val="00484D78"/>
    <w:rsid w:val="00484FC0"/>
    <w:rsid w:val="00487981"/>
    <w:rsid w:val="004906AB"/>
    <w:rsid w:val="0049284B"/>
    <w:rsid w:val="00493706"/>
    <w:rsid w:val="004937E3"/>
    <w:rsid w:val="00493CBB"/>
    <w:rsid w:val="00494A18"/>
    <w:rsid w:val="00495E7F"/>
    <w:rsid w:val="00496316"/>
    <w:rsid w:val="00496E2A"/>
    <w:rsid w:val="004A022F"/>
    <w:rsid w:val="004A3991"/>
    <w:rsid w:val="004A3CC6"/>
    <w:rsid w:val="004A4438"/>
    <w:rsid w:val="004A57F1"/>
    <w:rsid w:val="004A681B"/>
    <w:rsid w:val="004A75AB"/>
    <w:rsid w:val="004A77E0"/>
    <w:rsid w:val="004B12FA"/>
    <w:rsid w:val="004B2116"/>
    <w:rsid w:val="004B3B00"/>
    <w:rsid w:val="004B4F3B"/>
    <w:rsid w:val="004B53D1"/>
    <w:rsid w:val="004B5A72"/>
    <w:rsid w:val="004B5DED"/>
    <w:rsid w:val="004B5E89"/>
    <w:rsid w:val="004B6658"/>
    <w:rsid w:val="004B6F8A"/>
    <w:rsid w:val="004C10C6"/>
    <w:rsid w:val="004C2819"/>
    <w:rsid w:val="004C28B6"/>
    <w:rsid w:val="004C398E"/>
    <w:rsid w:val="004C3E3F"/>
    <w:rsid w:val="004C45F6"/>
    <w:rsid w:val="004C546A"/>
    <w:rsid w:val="004C7158"/>
    <w:rsid w:val="004D0C83"/>
    <w:rsid w:val="004D2D2E"/>
    <w:rsid w:val="004D312A"/>
    <w:rsid w:val="004D3C63"/>
    <w:rsid w:val="004D3FF3"/>
    <w:rsid w:val="004D494A"/>
    <w:rsid w:val="004D5A6A"/>
    <w:rsid w:val="004D64F7"/>
    <w:rsid w:val="004D6D47"/>
    <w:rsid w:val="004E1A09"/>
    <w:rsid w:val="004E1F6D"/>
    <w:rsid w:val="004E31F0"/>
    <w:rsid w:val="004E3870"/>
    <w:rsid w:val="004E4034"/>
    <w:rsid w:val="004E4080"/>
    <w:rsid w:val="004E5EAF"/>
    <w:rsid w:val="004E75A9"/>
    <w:rsid w:val="004F0E14"/>
    <w:rsid w:val="004F18DD"/>
    <w:rsid w:val="004F20D4"/>
    <w:rsid w:val="004F2F66"/>
    <w:rsid w:val="004F3226"/>
    <w:rsid w:val="004F40C8"/>
    <w:rsid w:val="004F50AB"/>
    <w:rsid w:val="004F5345"/>
    <w:rsid w:val="004F6274"/>
    <w:rsid w:val="004F6D37"/>
    <w:rsid w:val="004F788B"/>
    <w:rsid w:val="00500432"/>
    <w:rsid w:val="00501B5C"/>
    <w:rsid w:val="005032B9"/>
    <w:rsid w:val="00503A8C"/>
    <w:rsid w:val="00504F1C"/>
    <w:rsid w:val="00505D84"/>
    <w:rsid w:val="00506DA4"/>
    <w:rsid w:val="005134A8"/>
    <w:rsid w:val="00513F85"/>
    <w:rsid w:val="005149EF"/>
    <w:rsid w:val="005170BF"/>
    <w:rsid w:val="00517574"/>
    <w:rsid w:val="005205E6"/>
    <w:rsid w:val="005212D3"/>
    <w:rsid w:val="00521835"/>
    <w:rsid w:val="005223EC"/>
    <w:rsid w:val="0052283C"/>
    <w:rsid w:val="005229E7"/>
    <w:rsid w:val="00523570"/>
    <w:rsid w:val="00523B0C"/>
    <w:rsid w:val="00523FB3"/>
    <w:rsid w:val="0052461F"/>
    <w:rsid w:val="0052602B"/>
    <w:rsid w:val="00526B92"/>
    <w:rsid w:val="00530897"/>
    <w:rsid w:val="00530E36"/>
    <w:rsid w:val="00533174"/>
    <w:rsid w:val="00535331"/>
    <w:rsid w:val="00537276"/>
    <w:rsid w:val="00537A2E"/>
    <w:rsid w:val="005415D9"/>
    <w:rsid w:val="005418E3"/>
    <w:rsid w:val="005421CC"/>
    <w:rsid w:val="00542DFE"/>
    <w:rsid w:val="00545BEE"/>
    <w:rsid w:val="0054790C"/>
    <w:rsid w:val="0055135E"/>
    <w:rsid w:val="005515C7"/>
    <w:rsid w:val="00552D20"/>
    <w:rsid w:val="00554005"/>
    <w:rsid w:val="00554618"/>
    <w:rsid w:val="00555F5A"/>
    <w:rsid w:val="005604F4"/>
    <w:rsid w:val="00560D3A"/>
    <w:rsid w:val="00561BF6"/>
    <w:rsid w:val="00562A22"/>
    <w:rsid w:val="005637A1"/>
    <w:rsid w:val="005649E9"/>
    <w:rsid w:val="00570C5F"/>
    <w:rsid w:val="00570DA8"/>
    <w:rsid w:val="00572013"/>
    <w:rsid w:val="00572516"/>
    <w:rsid w:val="005747F9"/>
    <w:rsid w:val="005750D8"/>
    <w:rsid w:val="00575C73"/>
    <w:rsid w:val="005808BE"/>
    <w:rsid w:val="005812C9"/>
    <w:rsid w:val="00581D70"/>
    <w:rsid w:val="00584372"/>
    <w:rsid w:val="0059086E"/>
    <w:rsid w:val="00590AED"/>
    <w:rsid w:val="00591972"/>
    <w:rsid w:val="00591988"/>
    <w:rsid w:val="00592213"/>
    <w:rsid w:val="00592823"/>
    <w:rsid w:val="00595A50"/>
    <w:rsid w:val="00596C9E"/>
    <w:rsid w:val="00597DB9"/>
    <w:rsid w:val="005A007C"/>
    <w:rsid w:val="005A0E11"/>
    <w:rsid w:val="005A2174"/>
    <w:rsid w:val="005A29D0"/>
    <w:rsid w:val="005A2EA0"/>
    <w:rsid w:val="005A4E9B"/>
    <w:rsid w:val="005A5CC4"/>
    <w:rsid w:val="005A6127"/>
    <w:rsid w:val="005A6CBF"/>
    <w:rsid w:val="005A71A5"/>
    <w:rsid w:val="005B0782"/>
    <w:rsid w:val="005B0945"/>
    <w:rsid w:val="005B1663"/>
    <w:rsid w:val="005B5B7B"/>
    <w:rsid w:val="005B5DCA"/>
    <w:rsid w:val="005B652E"/>
    <w:rsid w:val="005B78EE"/>
    <w:rsid w:val="005C0A4B"/>
    <w:rsid w:val="005C1697"/>
    <w:rsid w:val="005C2377"/>
    <w:rsid w:val="005C27CE"/>
    <w:rsid w:val="005C3751"/>
    <w:rsid w:val="005C56CB"/>
    <w:rsid w:val="005D0545"/>
    <w:rsid w:val="005D061A"/>
    <w:rsid w:val="005D2901"/>
    <w:rsid w:val="005D3454"/>
    <w:rsid w:val="005D39CC"/>
    <w:rsid w:val="005D4579"/>
    <w:rsid w:val="005D7A95"/>
    <w:rsid w:val="005E08B7"/>
    <w:rsid w:val="005E17AC"/>
    <w:rsid w:val="005E1EC3"/>
    <w:rsid w:val="005E2897"/>
    <w:rsid w:val="005E2C3C"/>
    <w:rsid w:val="005E5419"/>
    <w:rsid w:val="005E55EF"/>
    <w:rsid w:val="005E5966"/>
    <w:rsid w:val="005E59F2"/>
    <w:rsid w:val="005E7403"/>
    <w:rsid w:val="005F008D"/>
    <w:rsid w:val="005F0EAA"/>
    <w:rsid w:val="005F3420"/>
    <w:rsid w:val="005F40B1"/>
    <w:rsid w:val="005F5BF9"/>
    <w:rsid w:val="005F60F2"/>
    <w:rsid w:val="005F7924"/>
    <w:rsid w:val="006001F9"/>
    <w:rsid w:val="006004F2"/>
    <w:rsid w:val="00600E1C"/>
    <w:rsid w:val="00601A65"/>
    <w:rsid w:val="006035DA"/>
    <w:rsid w:val="00605769"/>
    <w:rsid w:val="006111B0"/>
    <w:rsid w:val="00611905"/>
    <w:rsid w:val="006122CE"/>
    <w:rsid w:val="0061256C"/>
    <w:rsid w:val="00612EC5"/>
    <w:rsid w:val="0061302C"/>
    <w:rsid w:val="00613419"/>
    <w:rsid w:val="00615B27"/>
    <w:rsid w:val="00615BE8"/>
    <w:rsid w:val="00616F4A"/>
    <w:rsid w:val="006175CD"/>
    <w:rsid w:val="00617CC5"/>
    <w:rsid w:val="006210A9"/>
    <w:rsid w:val="00621448"/>
    <w:rsid w:val="00622A9E"/>
    <w:rsid w:val="0062339D"/>
    <w:rsid w:val="0062402A"/>
    <w:rsid w:val="00625354"/>
    <w:rsid w:val="0062686D"/>
    <w:rsid w:val="00627135"/>
    <w:rsid w:val="00627D74"/>
    <w:rsid w:val="00631142"/>
    <w:rsid w:val="006315D9"/>
    <w:rsid w:val="006316F0"/>
    <w:rsid w:val="006317A1"/>
    <w:rsid w:val="00632BCC"/>
    <w:rsid w:val="006341F1"/>
    <w:rsid w:val="006346FE"/>
    <w:rsid w:val="00637998"/>
    <w:rsid w:val="00637B77"/>
    <w:rsid w:val="00637BA4"/>
    <w:rsid w:val="00640AE5"/>
    <w:rsid w:val="00641216"/>
    <w:rsid w:val="0064284F"/>
    <w:rsid w:val="00642BD8"/>
    <w:rsid w:val="006444F1"/>
    <w:rsid w:val="00646945"/>
    <w:rsid w:val="00651468"/>
    <w:rsid w:val="00652E4C"/>
    <w:rsid w:val="00653F67"/>
    <w:rsid w:val="006558F2"/>
    <w:rsid w:val="00655F23"/>
    <w:rsid w:val="00656BB4"/>
    <w:rsid w:val="00656D3B"/>
    <w:rsid w:val="0066218C"/>
    <w:rsid w:val="00662672"/>
    <w:rsid w:val="00663CB2"/>
    <w:rsid w:val="006653F6"/>
    <w:rsid w:val="00665EB2"/>
    <w:rsid w:val="006665F6"/>
    <w:rsid w:val="00672691"/>
    <w:rsid w:val="0067269F"/>
    <w:rsid w:val="0067571B"/>
    <w:rsid w:val="006815DB"/>
    <w:rsid w:val="006829F0"/>
    <w:rsid w:val="00684A6A"/>
    <w:rsid w:val="0068626E"/>
    <w:rsid w:val="00686303"/>
    <w:rsid w:val="006878E9"/>
    <w:rsid w:val="00691FA9"/>
    <w:rsid w:val="0069240E"/>
    <w:rsid w:val="006937E6"/>
    <w:rsid w:val="00694B0B"/>
    <w:rsid w:val="00695F05"/>
    <w:rsid w:val="00696C4E"/>
    <w:rsid w:val="006975DC"/>
    <w:rsid w:val="00697CB5"/>
    <w:rsid w:val="006A08C1"/>
    <w:rsid w:val="006A1599"/>
    <w:rsid w:val="006A280A"/>
    <w:rsid w:val="006A2CA7"/>
    <w:rsid w:val="006A63F7"/>
    <w:rsid w:val="006A6755"/>
    <w:rsid w:val="006A71DA"/>
    <w:rsid w:val="006B2759"/>
    <w:rsid w:val="006B3522"/>
    <w:rsid w:val="006B5B92"/>
    <w:rsid w:val="006B67C1"/>
    <w:rsid w:val="006C10A3"/>
    <w:rsid w:val="006C1592"/>
    <w:rsid w:val="006C4181"/>
    <w:rsid w:val="006C53E6"/>
    <w:rsid w:val="006C5CA9"/>
    <w:rsid w:val="006D0A55"/>
    <w:rsid w:val="006D1712"/>
    <w:rsid w:val="006D2BA3"/>
    <w:rsid w:val="006D360B"/>
    <w:rsid w:val="006D393F"/>
    <w:rsid w:val="006D3DAA"/>
    <w:rsid w:val="006D5534"/>
    <w:rsid w:val="006D6A58"/>
    <w:rsid w:val="006D73B3"/>
    <w:rsid w:val="006E1F9A"/>
    <w:rsid w:val="006E39F7"/>
    <w:rsid w:val="006E3C2E"/>
    <w:rsid w:val="006E40C5"/>
    <w:rsid w:val="006E4D88"/>
    <w:rsid w:val="006E6818"/>
    <w:rsid w:val="006E681B"/>
    <w:rsid w:val="006E6D54"/>
    <w:rsid w:val="006E7434"/>
    <w:rsid w:val="006F0B8D"/>
    <w:rsid w:val="006F2C34"/>
    <w:rsid w:val="006F47E7"/>
    <w:rsid w:val="00700354"/>
    <w:rsid w:val="00701AB7"/>
    <w:rsid w:val="00706029"/>
    <w:rsid w:val="00712959"/>
    <w:rsid w:val="00712B3A"/>
    <w:rsid w:val="00712DB3"/>
    <w:rsid w:val="00713513"/>
    <w:rsid w:val="00713998"/>
    <w:rsid w:val="0071502D"/>
    <w:rsid w:val="00715B77"/>
    <w:rsid w:val="0071759D"/>
    <w:rsid w:val="00717F30"/>
    <w:rsid w:val="00720156"/>
    <w:rsid w:val="007216C2"/>
    <w:rsid w:val="00721ED3"/>
    <w:rsid w:val="00722ACE"/>
    <w:rsid w:val="00723560"/>
    <w:rsid w:val="00723FE2"/>
    <w:rsid w:val="007242B2"/>
    <w:rsid w:val="007243C2"/>
    <w:rsid w:val="0072479D"/>
    <w:rsid w:val="007261F2"/>
    <w:rsid w:val="00727E12"/>
    <w:rsid w:val="00727FF6"/>
    <w:rsid w:val="00730317"/>
    <w:rsid w:val="007324AE"/>
    <w:rsid w:val="00732A75"/>
    <w:rsid w:val="0073361D"/>
    <w:rsid w:val="00733F99"/>
    <w:rsid w:val="007341C0"/>
    <w:rsid w:val="00734250"/>
    <w:rsid w:val="00734BBD"/>
    <w:rsid w:val="00735E08"/>
    <w:rsid w:val="007368DE"/>
    <w:rsid w:val="00736A24"/>
    <w:rsid w:val="00737C30"/>
    <w:rsid w:val="0074289F"/>
    <w:rsid w:val="00743E42"/>
    <w:rsid w:val="0074445F"/>
    <w:rsid w:val="0074633E"/>
    <w:rsid w:val="007466EF"/>
    <w:rsid w:val="00746F2A"/>
    <w:rsid w:val="007471AE"/>
    <w:rsid w:val="007473AE"/>
    <w:rsid w:val="007477BC"/>
    <w:rsid w:val="00752DCF"/>
    <w:rsid w:val="007545F4"/>
    <w:rsid w:val="007555B4"/>
    <w:rsid w:val="007555FF"/>
    <w:rsid w:val="00755A6A"/>
    <w:rsid w:val="00755B7D"/>
    <w:rsid w:val="00756772"/>
    <w:rsid w:val="007573BA"/>
    <w:rsid w:val="007629E7"/>
    <w:rsid w:val="007642D8"/>
    <w:rsid w:val="007649B5"/>
    <w:rsid w:val="00764CC8"/>
    <w:rsid w:val="007653B0"/>
    <w:rsid w:val="00765585"/>
    <w:rsid w:val="00765F1D"/>
    <w:rsid w:val="007662A0"/>
    <w:rsid w:val="007676AB"/>
    <w:rsid w:val="00767A55"/>
    <w:rsid w:val="0077222E"/>
    <w:rsid w:val="0077293F"/>
    <w:rsid w:val="00775D2B"/>
    <w:rsid w:val="007769F4"/>
    <w:rsid w:val="00777A76"/>
    <w:rsid w:val="007801CE"/>
    <w:rsid w:val="0078078C"/>
    <w:rsid w:val="0078093B"/>
    <w:rsid w:val="00781D24"/>
    <w:rsid w:val="007837A0"/>
    <w:rsid w:val="007839B5"/>
    <w:rsid w:val="007839CE"/>
    <w:rsid w:val="00784C86"/>
    <w:rsid w:val="00784DD2"/>
    <w:rsid w:val="0079458A"/>
    <w:rsid w:val="007948C3"/>
    <w:rsid w:val="00794D89"/>
    <w:rsid w:val="00795549"/>
    <w:rsid w:val="00795CFB"/>
    <w:rsid w:val="00795F09"/>
    <w:rsid w:val="007A2543"/>
    <w:rsid w:val="007A2C4D"/>
    <w:rsid w:val="007A3A47"/>
    <w:rsid w:val="007A4A5B"/>
    <w:rsid w:val="007A4BAF"/>
    <w:rsid w:val="007A7E1A"/>
    <w:rsid w:val="007B0CC4"/>
    <w:rsid w:val="007B12A1"/>
    <w:rsid w:val="007B31D0"/>
    <w:rsid w:val="007B3E98"/>
    <w:rsid w:val="007B4BB5"/>
    <w:rsid w:val="007B550D"/>
    <w:rsid w:val="007B679D"/>
    <w:rsid w:val="007C1B47"/>
    <w:rsid w:val="007C1C5C"/>
    <w:rsid w:val="007C20E6"/>
    <w:rsid w:val="007C25E5"/>
    <w:rsid w:val="007C2AB0"/>
    <w:rsid w:val="007C2F03"/>
    <w:rsid w:val="007C4D9B"/>
    <w:rsid w:val="007C4E17"/>
    <w:rsid w:val="007C709A"/>
    <w:rsid w:val="007C7C21"/>
    <w:rsid w:val="007C7C61"/>
    <w:rsid w:val="007D07F3"/>
    <w:rsid w:val="007D3899"/>
    <w:rsid w:val="007D3B92"/>
    <w:rsid w:val="007D3D3A"/>
    <w:rsid w:val="007D573B"/>
    <w:rsid w:val="007D5B15"/>
    <w:rsid w:val="007D7675"/>
    <w:rsid w:val="007E035B"/>
    <w:rsid w:val="007E097A"/>
    <w:rsid w:val="007E1BA0"/>
    <w:rsid w:val="007E47EF"/>
    <w:rsid w:val="007E60A7"/>
    <w:rsid w:val="007E666E"/>
    <w:rsid w:val="007E67EC"/>
    <w:rsid w:val="007E7A88"/>
    <w:rsid w:val="007E7B49"/>
    <w:rsid w:val="007E7CA1"/>
    <w:rsid w:val="007F018A"/>
    <w:rsid w:val="007F0A59"/>
    <w:rsid w:val="007F0ED1"/>
    <w:rsid w:val="007F11AF"/>
    <w:rsid w:val="007F18E4"/>
    <w:rsid w:val="007F1951"/>
    <w:rsid w:val="007F1E3E"/>
    <w:rsid w:val="007F23E9"/>
    <w:rsid w:val="007F3B20"/>
    <w:rsid w:val="007F3CBD"/>
    <w:rsid w:val="007F4340"/>
    <w:rsid w:val="007F4695"/>
    <w:rsid w:val="00802FE7"/>
    <w:rsid w:val="00803068"/>
    <w:rsid w:val="00803678"/>
    <w:rsid w:val="00804F23"/>
    <w:rsid w:val="008052D6"/>
    <w:rsid w:val="00807047"/>
    <w:rsid w:val="00807942"/>
    <w:rsid w:val="008114F2"/>
    <w:rsid w:val="00812589"/>
    <w:rsid w:val="0081266B"/>
    <w:rsid w:val="0081622F"/>
    <w:rsid w:val="00816D01"/>
    <w:rsid w:val="00816DF2"/>
    <w:rsid w:val="00816F2D"/>
    <w:rsid w:val="00817768"/>
    <w:rsid w:val="0082062C"/>
    <w:rsid w:val="00821ACB"/>
    <w:rsid w:val="00822772"/>
    <w:rsid w:val="00825567"/>
    <w:rsid w:val="00826E14"/>
    <w:rsid w:val="008304A6"/>
    <w:rsid w:val="008320A5"/>
    <w:rsid w:val="00833921"/>
    <w:rsid w:val="00834EE6"/>
    <w:rsid w:val="00835088"/>
    <w:rsid w:val="008357CB"/>
    <w:rsid w:val="00835F5A"/>
    <w:rsid w:val="00836551"/>
    <w:rsid w:val="00836871"/>
    <w:rsid w:val="00837229"/>
    <w:rsid w:val="0083774B"/>
    <w:rsid w:val="00837E66"/>
    <w:rsid w:val="00840326"/>
    <w:rsid w:val="008413EA"/>
    <w:rsid w:val="00841D04"/>
    <w:rsid w:val="008422B3"/>
    <w:rsid w:val="00842415"/>
    <w:rsid w:val="008431A7"/>
    <w:rsid w:val="00843699"/>
    <w:rsid w:val="00845192"/>
    <w:rsid w:val="00845727"/>
    <w:rsid w:val="00845BB7"/>
    <w:rsid w:val="00845D09"/>
    <w:rsid w:val="008473E4"/>
    <w:rsid w:val="008531A0"/>
    <w:rsid w:val="00853A7F"/>
    <w:rsid w:val="00857741"/>
    <w:rsid w:val="00857AD2"/>
    <w:rsid w:val="00857B9B"/>
    <w:rsid w:val="00860F98"/>
    <w:rsid w:val="00861AD2"/>
    <w:rsid w:val="00861E6D"/>
    <w:rsid w:val="00863882"/>
    <w:rsid w:val="00865174"/>
    <w:rsid w:val="008661F0"/>
    <w:rsid w:val="00866CDA"/>
    <w:rsid w:val="008670FD"/>
    <w:rsid w:val="0087047C"/>
    <w:rsid w:val="008738E8"/>
    <w:rsid w:val="00873C80"/>
    <w:rsid w:val="008740F4"/>
    <w:rsid w:val="00874B2C"/>
    <w:rsid w:val="00876C6B"/>
    <w:rsid w:val="00877623"/>
    <w:rsid w:val="00877C82"/>
    <w:rsid w:val="00880828"/>
    <w:rsid w:val="00880FDF"/>
    <w:rsid w:val="0088123D"/>
    <w:rsid w:val="00883E12"/>
    <w:rsid w:val="00884E17"/>
    <w:rsid w:val="00885B10"/>
    <w:rsid w:val="00885E83"/>
    <w:rsid w:val="00885FF8"/>
    <w:rsid w:val="00886DD6"/>
    <w:rsid w:val="00886FF2"/>
    <w:rsid w:val="008876A9"/>
    <w:rsid w:val="00891202"/>
    <w:rsid w:val="008915F9"/>
    <w:rsid w:val="00891C8C"/>
    <w:rsid w:val="008925CC"/>
    <w:rsid w:val="0089316B"/>
    <w:rsid w:val="008938C2"/>
    <w:rsid w:val="00893F4C"/>
    <w:rsid w:val="008947CC"/>
    <w:rsid w:val="008950C5"/>
    <w:rsid w:val="008A0D1A"/>
    <w:rsid w:val="008A10D5"/>
    <w:rsid w:val="008A2D1A"/>
    <w:rsid w:val="008A3A1C"/>
    <w:rsid w:val="008A6941"/>
    <w:rsid w:val="008A6BE9"/>
    <w:rsid w:val="008A7A65"/>
    <w:rsid w:val="008A7D8A"/>
    <w:rsid w:val="008B35CD"/>
    <w:rsid w:val="008B3ED6"/>
    <w:rsid w:val="008B4112"/>
    <w:rsid w:val="008B5F23"/>
    <w:rsid w:val="008B5F98"/>
    <w:rsid w:val="008B7984"/>
    <w:rsid w:val="008C1872"/>
    <w:rsid w:val="008C31B0"/>
    <w:rsid w:val="008C4ABB"/>
    <w:rsid w:val="008C5EED"/>
    <w:rsid w:val="008C63D6"/>
    <w:rsid w:val="008C742F"/>
    <w:rsid w:val="008D0202"/>
    <w:rsid w:val="008D0819"/>
    <w:rsid w:val="008D085D"/>
    <w:rsid w:val="008D1A8B"/>
    <w:rsid w:val="008D3352"/>
    <w:rsid w:val="008D44CB"/>
    <w:rsid w:val="008D4D4B"/>
    <w:rsid w:val="008D5DEC"/>
    <w:rsid w:val="008E00A4"/>
    <w:rsid w:val="008E176E"/>
    <w:rsid w:val="008E3E3B"/>
    <w:rsid w:val="008E3ECE"/>
    <w:rsid w:val="008E40CC"/>
    <w:rsid w:val="008E42E8"/>
    <w:rsid w:val="008E4E72"/>
    <w:rsid w:val="008E779C"/>
    <w:rsid w:val="008F12CC"/>
    <w:rsid w:val="008F468E"/>
    <w:rsid w:val="008F4ADA"/>
    <w:rsid w:val="008F66A4"/>
    <w:rsid w:val="008F68D6"/>
    <w:rsid w:val="009009AE"/>
    <w:rsid w:val="0090111D"/>
    <w:rsid w:val="00902862"/>
    <w:rsid w:val="0090288A"/>
    <w:rsid w:val="009067AC"/>
    <w:rsid w:val="009069D2"/>
    <w:rsid w:val="00910780"/>
    <w:rsid w:val="009115B1"/>
    <w:rsid w:val="009115EE"/>
    <w:rsid w:val="00911B6F"/>
    <w:rsid w:val="00911BB5"/>
    <w:rsid w:val="00912FB5"/>
    <w:rsid w:val="009137C6"/>
    <w:rsid w:val="00913AFC"/>
    <w:rsid w:val="00913D1D"/>
    <w:rsid w:val="00914B6F"/>
    <w:rsid w:val="00914BEF"/>
    <w:rsid w:val="00915583"/>
    <w:rsid w:val="009179F3"/>
    <w:rsid w:val="009202B7"/>
    <w:rsid w:val="0092058B"/>
    <w:rsid w:val="0092322B"/>
    <w:rsid w:val="009258BF"/>
    <w:rsid w:val="00925A28"/>
    <w:rsid w:val="00927A95"/>
    <w:rsid w:val="00930595"/>
    <w:rsid w:val="00931675"/>
    <w:rsid w:val="00931A7C"/>
    <w:rsid w:val="009325F6"/>
    <w:rsid w:val="0093267C"/>
    <w:rsid w:val="0093342F"/>
    <w:rsid w:val="009340A5"/>
    <w:rsid w:val="00935835"/>
    <w:rsid w:val="00940278"/>
    <w:rsid w:val="00941FDB"/>
    <w:rsid w:val="0094322C"/>
    <w:rsid w:val="0094452B"/>
    <w:rsid w:val="00944AB3"/>
    <w:rsid w:val="00944BD1"/>
    <w:rsid w:val="009450DA"/>
    <w:rsid w:val="00946378"/>
    <w:rsid w:val="009468DE"/>
    <w:rsid w:val="00946B3C"/>
    <w:rsid w:val="00947D65"/>
    <w:rsid w:val="0095071A"/>
    <w:rsid w:val="009512C0"/>
    <w:rsid w:val="0095160B"/>
    <w:rsid w:val="009539C6"/>
    <w:rsid w:val="00957338"/>
    <w:rsid w:val="0095748A"/>
    <w:rsid w:val="009617B4"/>
    <w:rsid w:val="00961838"/>
    <w:rsid w:val="0096193F"/>
    <w:rsid w:val="009621E3"/>
    <w:rsid w:val="0096511B"/>
    <w:rsid w:val="009655C2"/>
    <w:rsid w:val="009655DE"/>
    <w:rsid w:val="00966D6B"/>
    <w:rsid w:val="00967642"/>
    <w:rsid w:val="0097072E"/>
    <w:rsid w:val="0097106E"/>
    <w:rsid w:val="00971203"/>
    <w:rsid w:val="00971FEB"/>
    <w:rsid w:val="009721BC"/>
    <w:rsid w:val="009733A9"/>
    <w:rsid w:val="00973986"/>
    <w:rsid w:val="00973D67"/>
    <w:rsid w:val="00973FFD"/>
    <w:rsid w:val="00974064"/>
    <w:rsid w:val="00975723"/>
    <w:rsid w:val="009762CA"/>
    <w:rsid w:val="00977A3F"/>
    <w:rsid w:val="009836CF"/>
    <w:rsid w:val="0098438A"/>
    <w:rsid w:val="0098474D"/>
    <w:rsid w:val="009863A1"/>
    <w:rsid w:val="00986661"/>
    <w:rsid w:val="00991954"/>
    <w:rsid w:val="009920C8"/>
    <w:rsid w:val="00992453"/>
    <w:rsid w:val="00994B6C"/>
    <w:rsid w:val="00994DB9"/>
    <w:rsid w:val="009A17BF"/>
    <w:rsid w:val="009A3543"/>
    <w:rsid w:val="009A3B1E"/>
    <w:rsid w:val="009A3CD5"/>
    <w:rsid w:val="009A570D"/>
    <w:rsid w:val="009A78BC"/>
    <w:rsid w:val="009B1574"/>
    <w:rsid w:val="009B17EF"/>
    <w:rsid w:val="009B1918"/>
    <w:rsid w:val="009B2001"/>
    <w:rsid w:val="009B4147"/>
    <w:rsid w:val="009B55FF"/>
    <w:rsid w:val="009B572C"/>
    <w:rsid w:val="009B650B"/>
    <w:rsid w:val="009B748C"/>
    <w:rsid w:val="009B76CF"/>
    <w:rsid w:val="009C1A0D"/>
    <w:rsid w:val="009C2B47"/>
    <w:rsid w:val="009C339D"/>
    <w:rsid w:val="009C7EDC"/>
    <w:rsid w:val="009D3528"/>
    <w:rsid w:val="009D4669"/>
    <w:rsid w:val="009E05B9"/>
    <w:rsid w:val="009E09B1"/>
    <w:rsid w:val="009E6934"/>
    <w:rsid w:val="009F047F"/>
    <w:rsid w:val="009F074B"/>
    <w:rsid w:val="009F0DB2"/>
    <w:rsid w:val="009F112B"/>
    <w:rsid w:val="009F17A1"/>
    <w:rsid w:val="009F1AD9"/>
    <w:rsid w:val="009F1BC2"/>
    <w:rsid w:val="009F2D95"/>
    <w:rsid w:val="009F4024"/>
    <w:rsid w:val="009F5B75"/>
    <w:rsid w:val="00A00467"/>
    <w:rsid w:val="00A008FB"/>
    <w:rsid w:val="00A00AB0"/>
    <w:rsid w:val="00A029DF"/>
    <w:rsid w:val="00A035AC"/>
    <w:rsid w:val="00A03ACB"/>
    <w:rsid w:val="00A04CB3"/>
    <w:rsid w:val="00A0542B"/>
    <w:rsid w:val="00A0544F"/>
    <w:rsid w:val="00A06275"/>
    <w:rsid w:val="00A07C87"/>
    <w:rsid w:val="00A1052A"/>
    <w:rsid w:val="00A107B6"/>
    <w:rsid w:val="00A11574"/>
    <w:rsid w:val="00A11D5E"/>
    <w:rsid w:val="00A12AB1"/>
    <w:rsid w:val="00A12FFE"/>
    <w:rsid w:val="00A13E00"/>
    <w:rsid w:val="00A13F89"/>
    <w:rsid w:val="00A14C9E"/>
    <w:rsid w:val="00A15B47"/>
    <w:rsid w:val="00A162E4"/>
    <w:rsid w:val="00A1747A"/>
    <w:rsid w:val="00A2313E"/>
    <w:rsid w:val="00A26A9E"/>
    <w:rsid w:val="00A26C45"/>
    <w:rsid w:val="00A3084D"/>
    <w:rsid w:val="00A30ABD"/>
    <w:rsid w:val="00A30BEF"/>
    <w:rsid w:val="00A310C3"/>
    <w:rsid w:val="00A324DE"/>
    <w:rsid w:val="00A324EF"/>
    <w:rsid w:val="00A3352A"/>
    <w:rsid w:val="00A34786"/>
    <w:rsid w:val="00A3519E"/>
    <w:rsid w:val="00A35603"/>
    <w:rsid w:val="00A35F3E"/>
    <w:rsid w:val="00A407B8"/>
    <w:rsid w:val="00A44E44"/>
    <w:rsid w:val="00A45071"/>
    <w:rsid w:val="00A47D67"/>
    <w:rsid w:val="00A5476F"/>
    <w:rsid w:val="00A54EBD"/>
    <w:rsid w:val="00A55EE5"/>
    <w:rsid w:val="00A5646A"/>
    <w:rsid w:val="00A5657E"/>
    <w:rsid w:val="00A56FB6"/>
    <w:rsid w:val="00A57ACB"/>
    <w:rsid w:val="00A62A02"/>
    <w:rsid w:val="00A62D53"/>
    <w:rsid w:val="00A62EAB"/>
    <w:rsid w:val="00A642BA"/>
    <w:rsid w:val="00A64844"/>
    <w:rsid w:val="00A64DD5"/>
    <w:rsid w:val="00A65E24"/>
    <w:rsid w:val="00A70188"/>
    <w:rsid w:val="00A71494"/>
    <w:rsid w:val="00A733CB"/>
    <w:rsid w:val="00A749E8"/>
    <w:rsid w:val="00A776EA"/>
    <w:rsid w:val="00A8072D"/>
    <w:rsid w:val="00A812CC"/>
    <w:rsid w:val="00A81F7A"/>
    <w:rsid w:val="00A82F72"/>
    <w:rsid w:val="00A85181"/>
    <w:rsid w:val="00A85277"/>
    <w:rsid w:val="00A85C10"/>
    <w:rsid w:val="00A85F18"/>
    <w:rsid w:val="00A86951"/>
    <w:rsid w:val="00A86C14"/>
    <w:rsid w:val="00A871A6"/>
    <w:rsid w:val="00A87A33"/>
    <w:rsid w:val="00A90C60"/>
    <w:rsid w:val="00A9240B"/>
    <w:rsid w:val="00A926E0"/>
    <w:rsid w:val="00A92CA0"/>
    <w:rsid w:val="00A9302D"/>
    <w:rsid w:val="00A930B3"/>
    <w:rsid w:val="00A93DE1"/>
    <w:rsid w:val="00A9647F"/>
    <w:rsid w:val="00AA236D"/>
    <w:rsid w:val="00AA2531"/>
    <w:rsid w:val="00AA2D5A"/>
    <w:rsid w:val="00AA3FC3"/>
    <w:rsid w:val="00AA6D29"/>
    <w:rsid w:val="00AA799F"/>
    <w:rsid w:val="00AB0377"/>
    <w:rsid w:val="00AB05FC"/>
    <w:rsid w:val="00AB1DB0"/>
    <w:rsid w:val="00AB50D0"/>
    <w:rsid w:val="00AB5766"/>
    <w:rsid w:val="00AB6591"/>
    <w:rsid w:val="00AB7FC2"/>
    <w:rsid w:val="00AC16C1"/>
    <w:rsid w:val="00AC2DF2"/>
    <w:rsid w:val="00AC3656"/>
    <w:rsid w:val="00AC40C9"/>
    <w:rsid w:val="00AC452F"/>
    <w:rsid w:val="00AC5C21"/>
    <w:rsid w:val="00AC61F8"/>
    <w:rsid w:val="00AC656B"/>
    <w:rsid w:val="00AC6BFE"/>
    <w:rsid w:val="00AD02A9"/>
    <w:rsid w:val="00AD0C0F"/>
    <w:rsid w:val="00AD2805"/>
    <w:rsid w:val="00AD3207"/>
    <w:rsid w:val="00AD5C06"/>
    <w:rsid w:val="00AD7511"/>
    <w:rsid w:val="00AE1C3A"/>
    <w:rsid w:val="00AE20C4"/>
    <w:rsid w:val="00AE3040"/>
    <w:rsid w:val="00AE4D7A"/>
    <w:rsid w:val="00AE530D"/>
    <w:rsid w:val="00AE53C8"/>
    <w:rsid w:val="00AE545D"/>
    <w:rsid w:val="00AE598D"/>
    <w:rsid w:val="00AE60A3"/>
    <w:rsid w:val="00AE60B2"/>
    <w:rsid w:val="00AE71D1"/>
    <w:rsid w:val="00AF0DB9"/>
    <w:rsid w:val="00AF16C5"/>
    <w:rsid w:val="00AF2681"/>
    <w:rsid w:val="00AF3FBF"/>
    <w:rsid w:val="00AF496C"/>
    <w:rsid w:val="00AF652C"/>
    <w:rsid w:val="00AF73C2"/>
    <w:rsid w:val="00AF7E59"/>
    <w:rsid w:val="00B001CC"/>
    <w:rsid w:val="00B00EAD"/>
    <w:rsid w:val="00B0112C"/>
    <w:rsid w:val="00B01565"/>
    <w:rsid w:val="00B0275A"/>
    <w:rsid w:val="00B03BFD"/>
    <w:rsid w:val="00B0405A"/>
    <w:rsid w:val="00B043EB"/>
    <w:rsid w:val="00B0476D"/>
    <w:rsid w:val="00B05578"/>
    <w:rsid w:val="00B0738C"/>
    <w:rsid w:val="00B07D71"/>
    <w:rsid w:val="00B109CD"/>
    <w:rsid w:val="00B10C50"/>
    <w:rsid w:val="00B11369"/>
    <w:rsid w:val="00B122AF"/>
    <w:rsid w:val="00B12346"/>
    <w:rsid w:val="00B12446"/>
    <w:rsid w:val="00B12666"/>
    <w:rsid w:val="00B16068"/>
    <w:rsid w:val="00B161C6"/>
    <w:rsid w:val="00B161C7"/>
    <w:rsid w:val="00B1632A"/>
    <w:rsid w:val="00B16C36"/>
    <w:rsid w:val="00B20F1B"/>
    <w:rsid w:val="00B20FDF"/>
    <w:rsid w:val="00B213D6"/>
    <w:rsid w:val="00B22324"/>
    <w:rsid w:val="00B24A2F"/>
    <w:rsid w:val="00B2520C"/>
    <w:rsid w:val="00B258BE"/>
    <w:rsid w:val="00B25CDB"/>
    <w:rsid w:val="00B25FB1"/>
    <w:rsid w:val="00B27017"/>
    <w:rsid w:val="00B3085A"/>
    <w:rsid w:val="00B30BF7"/>
    <w:rsid w:val="00B31C44"/>
    <w:rsid w:val="00B31FE4"/>
    <w:rsid w:val="00B35201"/>
    <w:rsid w:val="00B428EC"/>
    <w:rsid w:val="00B43392"/>
    <w:rsid w:val="00B4595C"/>
    <w:rsid w:val="00B4659A"/>
    <w:rsid w:val="00B46F3A"/>
    <w:rsid w:val="00B47480"/>
    <w:rsid w:val="00B47BD6"/>
    <w:rsid w:val="00B47D84"/>
    <w:rsid w:val="00B50B2C"/>
    <w:rsid w:val="00B528C3"/>
    <w:rsid w:val="00B53C8E"/>
    <w:rsid w:val="00B542DC"/>
    <w:rsid w:val="00B54BB1"/>
    <w:rsid w:val="00B563AA"/>
    <w:rsid w:val="00B566C4"/>
    <w:rsid w:val="00B61AC8"/>
    <w:rsid w:val="00B63253"/>
    <w:rsid w:val="00B64464"/>
    <w:rsid w:val="00B659A6"/>
    <w:rsid w:val="00B666E9"/>
    <w:rsid w:val="00B66DA6"/>
    <w:rsid w:val="00B70320"/>
    <w:rsid w:val="00B70459"/>
    <w:rsid w:val="00B7100D"/>
    <w:rsid w:val="00B735E6"/>
    <w:rsid w:val="00B741AE"/>
    <w:rsid w:val="00B74676"/>
    <w:rsid w:val="00B74FA4"/>
    <w:rsid w:val="00B75416"/>
    <w:rsid w:val="00B75C23"/>
    <w:rsid w:val="00B7654B"/>
    <w:rsid w:val="00B774B3"/>
    <w:rsid w:val="00B77A11"/>
    <w:rsid w:val="00B80A9B"/>
    <w:rsid w:val="00B80B3A"/>
    <w:rsid w:val="00B80D9E"/>
    <w:rsid w:val="00B80E19"/>
    <w:rsid w:val="00B8106B"/>
    <w:rsid w:val="00B81345"/>
    <w:rsid w:val="00B81DC6"/>
    <w:rsid w:val="00B82941"/>
    <w:rsid w:val="00B86A64"/>
    <w:rsid w:val="00B876FA"/>
    <w:rsid w:val="00B87A71"/>
    <w:rsid w:val="00B90CEC"/>
    <w:rsid w:val="00B91952"/>
    <w:rsid w:val="00B91A25"/>
    <w:rsid w:val="00B94320"/>
    <w:rsid w:val="00B955AC"/>
    <w:rsid w:val="00B9583C"/>
    <w:rsid w:val="00B95B47"/>
    <w:rsid w:val="00B95D1B"/>
    <w:rsid w:val="00B96F54"/>
    <w:rsid w:val="00B97379"/>
    <w:rsid w:val="00B9775C"/>
    <w:rsid w:val="00BA133C"/>
    <w:rsid w:val="00BA3D90"/>
    <w:rsid w:val="00BA3E12"/>
    <w:rsid w:val="00BA4E53"/>
    <w:rsid w:val="00BA518A"/>
    <w:rsid w:val="00BA560C"/>
    <w:rsid w:val="00BB115D"/>
    <w:rsid w:val="00BB3A39"/>
    <w:rsid w:val="00BB505D"/>
    <w:rsid w:val="00BB573C"/>
    <w:rsid w:val="00BB5E35"/>
    <w:rsid w:val="00BB6251"/>
    <w:rsid w:val="00BB7086"/>
    <w:rsid w:val="00BB78C5"/>
    <w:rsid w:val="00BC099C"/>
    <w:rsid w:val="00BC12DC"/>
    <w:rsid w:val="00BC1E0E"/>
    <w:rsid w:val="00BC3D68"/>
    <w:rsid w:val="00BC45B6"/>
    <w:rsid w:val="00BC4688"/>
    <w:rsid w:val="00BC5661"/>
    <w:rsid w:val="00BC590A"/>
    <w:rsid w:val="00BC6E23"/>
    <w:rsid w:val="00BD20C9"/>
    <w:rsid w:val="00BD2A56"/>
    <w:rsid w:val="00BD41DE"/>
    <w:rsid w:val="00BD4BC0"/>
    <w:rsid w:val="00BD50D6"/>
    <w:rsid w:val="00BD5286"/>
    <w:rsid w:val="00BD5CF3"/>
    <w:rsid w:val="00BD72FA"/>
    <w:rsid w:val="00BD7DAF"/>
    <w:rsid w:val="00BE058D"/>
    <w:rsid w:val="00BE1DDC"/>
    <w:rsid w:val="00BE289D"/>
    <w:rsid w:val="00BE36EC"/>
    <w:rsid w:val="00BE465A"/>
    <w:rsid w:val="00BE5519"/>
    <w:rsid w:val="00BE5BDF"/>
    <w:rsid w:val="00BE5C49"/>
    <w:rsid w:val="00BE7455"/>
    <w:rsid w:val="00BE7589"/>
    <w:rsid w:val="00BF1459"/>
    <w:rsid w:val="00BF1932"/>
    <w:rsid w:val="00BF235E"/>
    <w:rsid w:val="00BF3504"/>
    <w:rsid w:val="00BF3784"/>
    <w:rsid w:val="00BF3CB6"/>
    <w:rsid w:val="00BF3D2D"/>
    <w:rsid w:val="00BF55F1"/>
    <w:rsid w:val="00BF5F19"/>
    <w:rsid w:val="00BF72C7"/>
    <w:rsid w:val="00BF7F3A"/>
    <w:rsid w:val="00C0051F"/>
    <w:rsid w:val="00C01048"/>
    <w:rsid w:val="00C0131E"/>
    <w:rsid w:val="00C02DD8"/>
    <w:rsid w:val="00C033DF"/>
    <w:rsid w:val="00C03F01"/>
    <w:rsid w:val="00C06668"/>
    <w:rsid w:val="00C06C73"/>
    <w:rsid w:val="00C07560"/>
    <w:rsid w:val="00C1096D"/>
    <w:rsid w:val="00C118B7"/>
    <w:rsid w:val="00C120B0"/>
    <w:rsid w:val="00C1256C"/>
    <w:rsid w:val="00C13549"/>
    <w:rsid w:val="00C17FEA"/>
    <w:rsid w:val="00C2055F"/>
    <w:rsid w:val="00C2083C"/>
    <w:rsid w:val="00C21176"/>
    <w:rsid w:val="00C21325"/>
    <w:rsid w:val="00C213D1"/>
    <w:rsid w:val="00C22D4A"/>
    <w:rsid w:val="00C23DD2"/>
    <w:rsid w:val="00C24D93"/>
    <w:rsid w:val="00C24E70"/>
    <w:rsid w:val="00C26299"/>
    <w:rsid w:val="00C27E76"/>
    <w:rsid w:val="00C312D2"/>
    <w:rsid w:val="00C33A42"/>
    <w:rsid w:val="00C344F5"/>
    <w:rsid w:val="00C35189"/>
    <w:rsid w:val="00C36C98"/>
    <w:rsid w:val="00C36DD3"/>
    <w:rsid w:val="00C42260"/>
    <w:rsid w:val="00C42A6F"/>
    <w:rsid w:val="00C42C07"/>
    <w:rsid w:val="00C44AAF"/>
    <w:rsid w:val="00C50484"/>
    <w:rsid w:val="00C50B35"/>
    <w:rsid w:val="00C5202C"/>
    <w:rsid w:val="00C525EA"/>
    <w:rsid w:val="00C52A8D"/>
    <w:rsid w:val="00C52C5C"/>
    <w:rsid w:val="00C52EDC"/>
    <w:rsid w:val="00C535E0"/>
    <w:rsid w:val="00C53B82"/>
    <w:rsid w:val="00C54477"/>
    <w:rsid w:val="00C5529A"/>
    <w:rsid w:val="00C60420"/>
    <w:rsid w:val="00C6165F"/>
    <w:rsid w:val="00C623A8"/>
    <w:rsid w:val="00C62E9F"/>
    <w:rsid w:val="00C636B1"/>
    <w:rsid w:val="00C63DD9"/>
    <w:rsid w:val="00C64084"/>
    <w:rsid w:val="00C64236"/>
    <w:rsid w:val="00C65C8F"/>
    <w:rsid w:val="00C66A0D"/>
    <w:rsid w:val="00C7098C"/>
    <w:rsid w:val="00C70FB5"/>
    <w:rsid w:val="00C713ED"/>
    <w:rsid w:val="00C74733"/>
    <w:rsid w:val="00C751B8"/>
    <w:rsid w:val="00C76714"/>
    <w:rsid w:val="00C80BF1"/>
    <w:rsid w:val="00C82674"/>
    <w:rsid w:val="00C82876"/>
    <w:rsid w:val="00C829A9"/>
    <w:rsid w:val="00C8300A"/>
    <w:rsid w:val="00C849ED"/>
    <w:rsid w:val="00C84A92"/>
    <w:rsid w:val="00C863A4"/>
    <w:rsid w:val="00C86523"/>
    <w:rsid w:val="00C91816"/>
    <w:rsid w:val="00C91829"/>
    <w:rsid w:val="00C92FE1"/>
    <w:rsid w:val="00C95273"/>
    <w:rsid w:val="00C95634"/>
    <w:rsid w:val="00C965FB"/>
    <w:rsid w:val="00CA127A"/>
    <w:rsid w:val="00CA1A46"/>
    <w:rsid w:val="00CA1FB8"/>
    <w:rsid w:val="00CA256A"/>
    <w:rsid w:val="00CA2849"/>
    <w:rsid w:val="00CA3646"/>
    <w:rsid w:val="00CA3990"/>
    <w:rsid w:val="00CA3D0C"/>
    <w:rsid w:val="00CA4F18"/>
    <w:rsid w:val="00CB392B"/>
    <w:rsid w:val="00CB4F90"/>
    <w:rsid w:val="00CB7E75"/>
    <w:rsid w:val="00CC0678"/>
    <w:rsid w:val="00CC0FC7"/>
    <w:rsid w:val="00CC419A"/>
    <w:rsid w:val="00CC4BEA"/>
    <w:rsid w:val="00CC7071"/>
    <w:rsid w:val="00CC718F"/>
    <w:rsid w:val="00CC7490"/>
    <w:rsid w:val="00CD0D9D"/>
    <w:rsid w:val="00CD1D7D"/>
    <w:rsid w:val="00CD21C4"/>
    <w:rsid w:val="00CD2E76"/>
    <w:rsid w:val="00CD46BE"/>
    <w:rsid w:val="00CD70D9"/>
    <w:rsid w:val="00CD7A42"/>
    <w:rsid w:val="00CD7A79"/>
    <w:rsid w:val="00CE07F2"/>
    <w:rsid w:val="00CE1673"/>
    <w:rsid w:val="00CE2006"/>
    <w:rsid w:val="00CE207A"/>
    <w:rsid w:val="00CE2796"/>
    <w:rsid w:val="00CE3892"/>
    <w:rsid w:val="00CE6031"/>
    <w:rsid w:val="00CE6F34"/>
    <w:rsid w:val="00CF15B4"/>
    <w:rsid w:val="00CF3038"/>
    <w:rsid w:val="00CF3AF0"/>
    <w:rsid w:val="00CF47C6"/>
    <w:rsid w:val="00CF5342"/>
    <w:rsid w:val="00CF5F3E"/>
    <w:rsid w:val="00CF66E4"/>
    <w:rsid w:val="00D0015A"/>
    <w:rsid w:val="00D01387"/>
    <w:rsid w:val="00D02355"/>
    <w:rsid w:val="00D03DC1"/>
    <w:rsid w:val="00D04947"/>
    <w:rsid w:val="00D05561"/>
    <w:rsid w:val="00D05599"/>
    <w:rsid w:val="00D10BDF"/>
    <w:rsid w:val="00D11D84"/>
    <w:rsid w:val="00D12379"/>
    <w:rsid w:val="00D12CEE"/>
    <w:rsid w:val="00D14F7C"/>
    <w:rsid w:val="00D15984"/>
    <w:rsid w:val="00D17EC1"/>
    <w:rsid w:val="00D2172D"/>
    <w:rsid w:val="00D22088"/>
    <w:rsid w:val="00D222B8"/>
    <w:rsid w:val="00D232E6"/>
    <w:rsid w:val="00D2358C"/>
    <w:rsid w:val="00D240BF"/>
    <w:rsid w:val="00D24425"/>
    <w:rsid w:val="00D24550"/>
    <w:rsid w:val="00D24E1E"/>
    <w:rsid w:val="00D25951"/>
    <w:rsid w:val="00D26009"/>
    <w:rsid w:val="00D260DE"/>
    <w:rsid w:val="00D276CA"/>
    <w:rsid w:val="00D3213E"/>
    <w:rsid w:val="00D32821"/>
    <w:rsid w:val="00D32905"/>
    <w:rsid w:val="00D34489"/>
    <w:rsid w:val="00D35958"/>
    <w:rsid w:val="00D37919"/>
    <w:rsid w:val="00D40B9D"/>
    <w:rsid w:val="00D40EA3"/>
    <w:rsid w:val="00D42FB8"/>
    <w:rsid w:val="00D430AE"/>
    <w:rsid w:val="00D43170"/>
    <w:rsid w:val="00D43AE6"/>
    <w:rsid w:val="00D44591"/>
    <w:rsid w:val="00D44C21"/>
    <w:rsid w:val="00D45E17"/>
    <w:rsid w:val="00D4792F"/>
    <w:rsid w:val="00D50B2E"/>
    <w:rsid w:val="00D50BC4"/>
    <w:rsid w:val="00D52BB2"/>
    <w:rsid w:val="00D5444E"/>
    <w:rsid w:val="00D54452"/>
    <w:rsid w:val="00D57BD8"/>
    <w:rsid w:val="00D60225"/>
    <w:rsid w:val="00D63331"/>
    <w:rsid w:val="00D638AC"/>
    <w:rsid w:val="00D64A16"/>
    <w:rsid w:val="00D64E91"/>
    <w:rsid w:val="00D64FE7"/>
    <w:rsid w:val="00D65FB9"/>
    <w:rsid w:val="00D6652D"/>
    <w:rsid w:val="00D674ED"/>
    <w:rsid w:val="00D7064A"/>
    <w:rsid w:val="00D77135"/>
    <w:rsid w:val="00D80A67"/>
    <w:rsid w:val="00D811B2"/>
    <w:rsid w:val="00D81E21"/>
    <w:rsid w:val="00D838A0"/>
    <w:rsid w:val="00D87892"/>
    <w:rsid w:val="00D87B86"/>
    <w:rsid w:val="00D900CA"/>
    <w:rsid w:val="00D9397B"/>
    <w:rsid w:val="00D9661F"/>
    <w:rsid w:val="00DA0AAC"/>
    <w:rsid w:val="00DA1E63"/>
    <w:rsid w:val="00DA23E4"/>
    <w:rsid w:val="00DA5078"/>
    <w:rsid w:val="00DA53A5"/>
    <w:rsid w:val="00DA5739"/>
    <w:rsid w:val="00DA5F1B"/>
    <w:rsid w:val="00DA647E"/>
    <w:rsid w:val="00DA67DF"/>
    <w:rsid w:val="00DA697F"/>
    <w:rsid w:val="00DA7627"/>
    <w:rsid w:val="00DB182A"/>
    <w:rsid w:val="00DB2094"/>
    <w:rsid w:val="00DB31AF"/>
    <w:rsid w:val="00DB328A"/>
    <w:rsid w:val="00DB3B04"/>
    <w:rsid w:val="00DB3E67"/>
    <w:rsid w:val="00DB4039"/>
    <w:rsid w:val="00DB50EE"/>
    <w:rsid w:val="00DB6069"/>
    <w:rsid w:val="00DB623E"/>
    <w:rsid w:val="00DB648C"/>
    <w:rsid w:val="00DB65EA"/>
    <w:rsid w:val="00DB6872"/>
    <w:rsid w:val="00DB77EF"/>
    <w:rsid w:val="00DB7E6E"/>
    <w:rsid w:val="00DC1542"/>
    <w:rsid w:val="00DC223B"/>
    <w:rsid w:val="00DC2642"/>
    <w:rsid w:val="00DC3FF4"/>
    <w:rsid w:val="00DC43B4"/>
    <w:rsid w:val="00DC457E"/>
    <w:rsid w:val="00DC4FD5"/>
    <w:rsid w:val="00DC676C"/>
    <w:rsid w:val="00DC6895"/>
    <w:rsid w:val="00DC6FDA"/>
    <w:rsid w:val="00DD1E48"/>
    <w:rsid w:val="00DD28FA"/>
    <w:rsid w:val="00DD3DE2"/>
    <w:rsid w:val="00DD429A"/>
    <w:rsid w:val="00DD4346"/>
    <w:rsid w:val="00DD4603"/>
    <w:rsid w:val="00DD493E"/>
    <w:rsid w:val="00DD6C71"/>
    <w:rsid w:val="00DE21C7"/>
    <w:rsid w:val="00DE2381"/>
    <w:rsid w:val="00DE5677"/>
    <w:rsid w:val="00DE59C7"/>
    <w:rsid w:val="00DE6FD7"/>
    <w:rsid w:val="00DF115C"/>
    <w:rsid w:val="00DF16E8"/>
    <w:rsid w:val="00DF193E"/>
    <w:rsid w:val="00DF22DB"/>
    <w:rsid w:val="00DF4B54"/>
    <w:rsid w:val="00DF4BA5"/>
    <w:rsid w:val="00DF5D6E"/>
    <w:rsid w:val="00DF6411"/>
    <w:rsid w:val="00DF6596"/>
    <w:rsid w:val="00DF763B"/>
    <w:rsid w:val="00E01315"/>
    <w:rsid w:val="00E0151A"/>
    <w:rsid w:val="00E01AC1"/>
    <w:rsid w:val="00E01DFA"/>
    <w:rsid w:val="00E02C23"/>
    <w:rsid w:val="00E04638"/>
    <w:rsid w:val="00E04710"/>
    <w:rsid w:val="00E05404"/>
    <w:rsid w:val="00E056A0"/>
    <w:rsid w:val="00E06B38"/>
    <w:rsid w:val="00E109E2"/>
    <w:rsid w:val="00E11311"/>
    <w:rsid w:val="00E125B1"/>
    <w:rsid w:val="00E13136"/>
    <w:rsid w:val="00E1351F"/>
    <w:rsid w:val="00E138F8"/>
    <w:rsid w:val="00E13E04"/>
    <w:rsid w:val="00E141B9"/>
    <w:rsid w:val="00E15842"/>
    <w:rsid w:val="00E15A28"/>
    <w:rsid w:val="00E17B51"/>
    <w:rsid w:val="00E20FCC"/>
    <w:rsid w:val="00E22750"/>
    <w:rsid w:val="00E22E56"/>
    <w:rsid w:val="00E25ACC"/>
    <w:rsid w:val="00E30D5F"/>
    <w:rsid w:val="00E3125A"/>
    <w:rsid w:val="00E31374"/>
    <w:rsid w:val="00E31A75"/>
    <w:rsid w:val="00E32D2F"/>
    <w:rsid w:val="00E339B1"/>
    <w:rsid w:val="00E35AF1"/>
    <w:rsid w:val="00E400D6"/>
    <w:rsid w:val="00E400E3"/>
    <w:rsid w:val="00E40A12"/>
    <w:rsid w:val="00E413BC"/>
    <w:rsid w:val="00E4242D"/>
    <w:rsid w:val="00E42C13"/>
    <w:rsid w:val="00E43997"/>
    <w:rsid w:val="00E45419"/>
    <w:rsid w:val="00E4548A"/>
    <w:rsid w:val="00E46855"/>
    <w:rsid w:val="00E47B95"/>
    <w:rsid w:val="00E532E0"/>
    <w:rsid w:val="00E535C6"/>
    <w:rsid w:val="00E545A9"/>
    <w:rsid w:val="00E54614"/>
    <w:rsid w:val="00E552B4"/>
    <w:rsid w:val="00E556DF"/>
    <w:rsid w:val="00E560F9"/>
    <w:rsid w:val="00E617ED"/>
    <w:rsid w:val="00E63646"/>
    <w:rsid w:val="00E64D77"/>
    <w:rsid w:val="00E7114C"/>
    <w:rsid w:val="00E726E7"/>
    <w:rsid w:val="00E73506"/>
    <w:rsid w:val="00E754C4"/>
    <w:rsid w:val="00E76459"/>
    <w:rsid w:val="00E76797"/>
    <w:rsid w:val="00E77DDC"/>
    <w:rsid w:val="00E80043"/>
    <w:rsid w:val="00E8094C"/>
    <w:rsid w:val="00E80A23"/>
    <w:rsid w:val="00E81832"/>
    <w:rsid w:val="00E81FC1"/>
    <w:rsid w:val="00E8252F"/>
    <w:rsid w:val="00E83266"/>
    <w:rsid w:val="00E844D6"/>
    <w:rsid w:val="00E8514E"/>
    <w:rsid w:val="00E856A3"/>
    <w:rsid w:val="00E85D32"/>
    <w:rsid w:val="00E86E05"/>
    <w:rsid w:val="00E8755A"/>
    <w:rsid w:val="00E90798"/>
    <w:rsid w:val="00E916E6"/>
    <w:rsid w:val="00E91830"/>
    <w:rsid w:val="00E9272E"/>
    <w:rsid w:val="00E92EB8"/>
    <w:rsid w:val="00E93879"/>
    <w:rsid w:val="00E93AD7"/>
    <w:rsid w:val="00E94B23"/>
    <w:rsid w:val="00EA22A8"/>
    <w:rsid w:val="00EA25B4"/>
    <w:rsid w:val="00EA43CA"/>
    <w:rsid w:val="00EA43FE"/>
    <w:rsid w:val="00EA4832"/>
    <w:rsid w:val="00EA5071"/>
    <w:rsid w:val="00EA6C75"/>
    <w:rsid w:val="00EB0186"/>
    <w:rsid w:val="00EB0C16"/>
    <w:rsid w:val="00EB17A8"/>
    <w:rsid w:val="00EB19EC"/>
    <w:rsid w:val="00EB2A48"/>
    <w:rsid w:val="00EB4FB0"/>
    <w:rsid w:val="00EB50BD"/>
    <w:rsid w:val="00EB560E"/>
    <w:rsid w:val="00EB577B"/>
    <w:rsid w:val="00EB5C32"/>
    <w:rsid w:val="00EB771A"/>
    <w:rsid w:val="00EC0251"/>
    <w:rsid w:val="00EC1F76"/>
    <w:rsid w:val="00EC227C"/>
    <w:rsid w:val="00EC2421"/>
    <w:rsid w:val="00EC2C02"/>
    <w:rsid w:val="00EC3D76"/>
    <w:rsid w:val="00EC46FD"/>
    <w:rsid w:val="00EC494B"/>
    <w:rsid w:val="00EC4BE4"/>
    <w:rsid w:val="00EC6B1B"/>
    <w:rsid w:val="00EC6D62"/>
    <w:rsid w:val="00EC7B4A"/>
    <w:rsid w:val="00ED0740"/>
    <w:rsid w:val="00ED07F5"/>
    <w:rsid w:val="00ED11C3"/>
    <w:rsid w:val="00ED1287"/>
    <w:rsid w:val="00ED1C46"/>
    <w:rsid w:val="00ED2E77"/>
    <w:rsid w:val="00ED34D1"/>
    <w:rsid w:val="00EE0566"/>
    <w:rsid w:val="00EE1771"/>
    <w:rsid w:val="00EE1D54"/>
    <w:rsid w:val="00EE329B"/>
    <w:rsid w:val="00EE42FA"/>
    <w:rsid w:val="00EE53B4"/>
    <w:rsid w:val="00EE6B75"/>
    <w:rsid w:val="00EE7864"/>
    <w:rsid w:val="00EF1F7B"/>
    <w:rsid w:val="00EF2662"/>
    <w:rsid w:val="00EF3A3B"/>
    <w:rsid w:val="00EF5648"/>
    <w:rsid w:val="00EF677F"/>
    <w:rsid w:val="00EF682B"/>
    <w:rsid w:val="00F016E4"/>
    <w:rsid w:val="00F02157"/>
    <w:rsid w:val="00F02591"/>
    <w:rsid w:val="00F049C9"/>
    <w:rsid w:val="00F056EC"/>
    <w:rsid w:val="00F05C21"/>
    <w:rsid w:val="00F071FB"/>
    <w:rsid w:val="00F10083"/>
    <w:rsid w:val="00F102E5"/>
    <w:rsid w:val="00F11755"/>
    <w:rsid w:val="00F125CC"/>
    <w:rsid w:val="00F13781"/>
    <w:rsid w:val="00F13865"/>
    <w:rsid w:val="00F15873"/>
    <w:rsid w:val="00F15D41"/>
    <w:rsid w:val="00F15D66"/>
    <w:rsid w:val="00F16ECA"/>
    <w:rsid w:val="00F172BE"/>
    <w:rsid w:val="00F20DE3"/>
    <w:rsid w:val="00F219D9"/>
    <w:rsid w:val="00F21BE4"/>
    <w:rsid w:val="00F2251D"/>
    <w:rsid w:val="00F2586C"/>
    <w:rsid w:val="00F259D9"/>
    <w:rsid w:val="00F260FE"/>
    <w:rsid w:val="00F276DF"/>
    <w:rsid w:val="00F30638"/>
    <w:rsid w:val="00F30732"/>
    <w:rsid w:val="00F30DDF"/>
    <w:rsid w:val="00F3215C"/>
    <w:rsid w:val="00F34726"/>
    <w:rsid w:val="00F35BB3"/>
    <w:rsid w:val="00F35D0A"/>
    <w:rsid w:val="00F40186"/>
    <w:rsid w:val="00F411DE"/>
    <w:rsid w:val="00F418B6"/>
    <w:rsid w:val="00F428F2"/>
    <w:rsid w:val="00F42FF6"/>
    <w:rsid w:val="00F43709"/>
    <w:rsid w:val="00F46254"/>
    <w:rsid w:val="00F464F4"/>
    <w:rsid w:val="00F47E04"/>
    <w:rsid w:val="00F50046"/>
    <w:rsid w:val="00F52F8B"/>
    <w:rsid w:val="00F53BBB"/>
    <w:rsid w:val="00F56AF0"/>
    <w:rsid w:val="00F613C2"/>
    <w:rsid w:val="00F619DD"/>
    <w:rsid w:val="00F62C2D"/>
    <w:rsid w:val="00F6537F"/>
    <w:rsid w:val="00F6538A"/>
    <w:rsid w:val="00F65AEF"/>
    <w:rsid w:val="00F6688C"/>
    <w:rsid w:val="00F66EE7"/>
    <w:rsid w:val="00F67128"/>
    <w:rsid w:val="00F679AB"/>
    <w:rsid w:val="00F70BE2"/>
    <w:rsid w:val="00F70E60"/>
    <w:rsid w:val="00F71792"/>
    <w:rsid w:val="00F7296A"/>
    <w:rsid w:val="00F73EEF"/>
    <w:rsid w:val="00F74C10"/>
    <w:rsid w:val="00F74DA1"/>
    <w:rsid w:val="00F75D16"/>
    <w:rsid w:val="00F77DF2"/>
    <w:rsid w:val="00F80401"/>
    <w:rsid w:val="00F8094A"/>
    <w:rsid w:val="00F80C48"/>
    <w:rsid w:val="00F81DF1"/>
    <w:rsid w:val="00F826A4"/>
    <w:rsid w:val="00F834C8"/>
    <w:rsid w:val="00F8405C"/>
    <w:rsid w:val="00F84C9E"/>
    <w:rsid w:val="00F8556F"/>
    <w:rsid w:val="00F87026"/>
    <w:rsid w:val="00F91D25"/>
    <w:rsid w:val="00F9406E"/>
    <w:rsid w:val="00F9463A"/>
    <w:rsid w:val="00F97674"/>
    <w:rsid w:val="00FA07CF"/>
    <w:rsid w:val="00FA0D86"/>
    <w:rsid w:val="00FA1D05"/>
    <w:rsid w:val="00FA5507"/>
    <w:rsid w:val="00FA612D"/>
    <w:rsid w:val="00FA660B"/>
    <w:rsid w:val="00FA66AA"/>
    <w:rsid w:val="00FA6B3F"/>
    <w:rsid w:val="00FB2240"/>
    <w:rsid w:val="00FB25DE"/>
    <w:rsid w:val="00FB3124"/>
    <w:rsid w:val="00FB3B34"/>
    <w:rsid w:val="00FB3BAF"/>
    <w:rsid w:val="00FB4122"/>
    <w:rsid w:val="00FB5392"/>
    <w:rsid w:val="00FB5771"/>
    <w:rsid w:val="00FB607E"/>
    <w:rsid w:val="00FB64AC"/>
    <w:rsid w:val="00FB72AC"/>
    <w:rsid w:val="00FB7944"/>
    <w:rsid w:val="00FB7C5B"/>
    <w:rsid w:val="00FC0626"/>
    <w:rsid w:val="00FC090A"/>
    <w:rsid w:val="00FC1037"/>
    <w:rsid w:val="00FC3397"/>
    <w:rsid w:val="00FC3489"/>
    <w:rsid w:val="00FC4C0C"/>
    <w:rsid w:val="00FC5083"/>
    <w:rsid w:val="00FC670F"/>
    <w:rsid w:val="00FC6D9D"/>
    <w:rsid w:val="00FD0525"/>
    <w:rsid w:val="00FD2A4B"/>
    <w:rsid w:val="00FD2CA6"/>
    <w:rsid w:val="00FD307D"/>
    <w:rsid w:val="00FD56D7"/>
    <w:rsid w:val="00FD6183"/>
    <w:rsid w:val="00FE175A"/>
    <w:rsid w:val="00FE1CAF"/>
    <w:rsid w:val="00FE1F78"/>
    <w:rsid w:val="00FE2F81"/>
    <w:rsid w:val="00FE3370"/>
    <w:rsid w:val="00FE3CAC"/>
    <w:rsid w:val="00FE513B"/>
    <w:rsid w:val="00FE52A4"/>
    <w:rsid w:val="00FE55E2"/>
    <w:rsid w:val="00FE575A"/>
    <w:rsid w:val="00FE66F5"/>
    <w:rsid w:val="00FE6791"/>
    <w:rsid w:val="00FE6F85"/>
    <w:rsid w:val="00FF02D0"/>
    <w:rsid w:val="00FF0927"/>
    <w:rsid w:val="00FF1119"/>
    <w:rsid w:val="00FF1960"/>
    <w:rsid w:val="00FF240C"/>
    <w:rsid w:val="00FF2A77"/>
    <w:rsid w:val="00FF33AA"/>
    <w:rsid w:val="00FF43E9"/>
    <w:rsid w:val="00FF4A61"/>
    <w:rsid w:val="00FF4F7A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1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12CEE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2CEE"/>
    <w:rPr>
      <w:rFonts w:ascii="Calibri" w:eastAsia="Calibri" w:hAnsi="Calibri"/>
      <w:lang w:val="en-US"/>
    </w:rPr>
  </w:style>
  <w:style w:type="paragraph" w:styleId="Listenabsatz">
    <w:name w:val="List Paragraph"/>
    <w:basedOn w:val="Standard"/>
    <w:uiPriority w:val="34"/>
    <w:qFormat/>
    <w:rsid w:val="00D12CE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8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12CEE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2CEE"/>
    <w:rPr>
      <w:rFonts w:ascii="Calibri" w:eastAsia="Calibri" w:hAnsi="Calibri"/>
      <w:lang w:val="en-US"/>
    </w:rPr>
  </w:style>
  <w:style w:type="paragraph" w:styleId="Listenabsatz">
    <w:name w:val="List Paragraph"/>
    <w:basedOn w:val="Standard"/>
    <w:uiPriority w:val="34"/>
    <w:qFormat/>
    <w:rsid w:val="00D12C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Stubs</dc:creator>
  <cp:lastModifiedBy>Stubs</cp:lastModifiedBy>
  <cp:revision>2</cp:revision>
  <cp:lastPrinted>2018-08-10T10:26:00Z</cp:lastPrinted>
  <dcterms:created xsi:type="dcterms:W3CDTF">2018-08-10T18:07:00Z</dcterms:created>
  <dcterms:modified xsi:type="dcterms:W3CDTF">2018-08-10T18:07:00Z</dcterms:modified>
</cp:coreProperties>
</file>