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D" w:rsidRPr="00B941E0" w:rsidRDefault="00D63C0D">
      <w:pPr>
        <w:rPr>
          <w:sz w:val="14"/>
        </w:rPr>
      </w:pPr>
      <w:bookmarkStart w:id="0" w:name="_GoBack"/>
      <w:bookmarkEnd w:id="0"/>
    </w:p>
    <w:p w:rsidR="00063A68" w:rsidRPr="00063A68" w:rsidRDefault="00063A68" w:rsidP="00063A6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de-DE"/>
        </w:rPr>
      </w:pPr>
      <w:r w:rsidRPr="00063A68">
        <w:rPr>
          <w:rFonts w:eastAsia="Times New Roman" w:cs="Arial"/>
          <w:b/>
          <w:sz w:val="36"/>
          <w:szCs w:val="36"/>
          <w:lang w:eastAsia="de-DE"/>
        </w:rPr>
        <w:t>Aufnahmeantrag</w:t>
      </w:r>
    </w:p>
    <w:p w:rsidR="00063A68" w:rsidRPr="00063A68" w:rsidRDefault="00063A68" w:rsidP="00063A6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de-DE"/>
        </w:rPr>
      </w:pPr>
    </w:p>
    <w:p w:rsidR="00063A68" w:rsidRPr="00F61B96" w:rsidRDefault="00063A68" w:rsidP="00063A68">
      <w:pPr>
        <w:spacing w:after="0"/>
        <w:rPr>
          <w:rFonts w:eastAsia="Times New Roman" w:cs="Arial"/>
          <w:szCs w:val="20"/>
          <w:lang w:eastAsia="de-DE"/>
        </w:rPr>
      </w:pPr>
      <w:r w:rsidRPr="00F61B96">
        <w:rPr>
          <w:rFonts w:eastAsia="Times New Roman" w:cs="Arial"/>
          <w:szCs w:val="20"/>
          <w:lang w:eastAsia="de-DE"/>
        </w:rPr>
        <w:t xml:space="preserve">Hiermit beantrage ich die Aufnahme in den </w:t>
      </w:r>
      <w:r w:rsidR="00F61B96">
        <w:rPr>
          <w:rFonts w:eastAsia="Times New Roman" w:cs="Arial"/>
          <w:szCs w:val="20"/>
          <w:lang w:eastAsia="de-DE"/>
        </w:rPr>
        <w:t xml:space="preserve">„Förderverein Montessori-Schule </w:t>
      </w:r>
      <w:r w:rsidRPr="00F61B96">
        <w:rPr>
          <w:rFonts w:eastAsia="Times New Roman" w:cs="Arial"/>
          <w:szCs w:val="20"/>
          <w:lang w:eastAsia="de-DE"/>
        </w:rPr>
        <w:t>Bautzen e.V.“.</w:t>
      </w:r>
    </w:p>
    <w:p w:rsidR="00063A68" w:rsidRDefault="00063A68" w:rsidP="00063A68">
      <w:pPr>
        <w:spacing w:after="0"/>
        <w:rPr>
          <w:rFonts w:eastAsia="Times New Roman" w:cs="Arial"/>
          <w:szCs w:val="20"/>
          <w:lang w:eastAsia="de-DE"/>
        </w:rPr>
      </w:pPr>
      <w:r w:rsidRPr="00F61B96">
        <w:rPr>
          <w:rFonts w:eastAsia="Times New Roman" w:cs="Arial"/>
          <w:szCs w:val="20"/>
          <w:lang w:eastAsia="de-DE"/>
        </w:rPr>
        <w:t>Ich habe die Satzung erhalten, gelesen und erkenne sie in vollem Umfang an.</w:t>
      </w:r>
    </w:p>
    <w:p w:rsidR="004D7EF0" w:rsidRDefault="00F61B96" w:rsidP="00F61B96">
      <w:pPr>
        <w:spacing w:after="0"/>
        <w:rPr>
          <w:szCs w:val="21"/>
        </w:rPr>
      </w:pPr>
      <w:r>
        <w:rPr>
          <w:rFonts w:eastAsia="Times New Roman" w:cs="Arial"/>
          <w:szCs w:val="20"/>
          <w:lang w:eastAsia="de-DE"/>
        </w:rPr>
        <w:t xml:space="preserve">Ich gebe mein </w:t>
      </w:r>
      <w:r w:rsidRPr="00F61B96">
        <w:rPr>
          <w:szCs w:val="21"/>
        </w:rPr>
        <w:t xml:space="preserve">Einverständnis </w:t>
      </w:r>
      <w:r>
        <w:rPr>
          <w:szCs w:val="21"/>
        </w:rPr>
        <w:t xml:space="preserve">zur Erfassung meiner Daten </w:t>
      </w:r>
      <w:r w:rsidRPr="00F61B96">
        <w:rPr>
          <w:szCs w:val="21"/>
        </w:rPr>
        <w:t xml:space="preserve">entsprechend der neuen </w:t>
      </w:r>
    </w:p>
    <w:p w:rsidR="00F61B96" w:rsidRPr="00F61B96" w:rsidRDefault="00F61B96" w:rsidP="00F61B96">
      <w:pPr>
        <w:spacing w:after="0"/>
        <w:rPr>
          <w:szCs w:val="21"/>
        </w:rPr>
      </w:pPr>
      <w:r w:rsidRPr="00F61B96">
        <w:rPr>
          <w:szCs w:val="21"/>
        </w:rPr>
        <w:t>EU-Datenschutzgrundverordnung (DSGVO)</w:t>
      </w:r>
      <w:r>
        <w:rPr>
          <w:szCs w:val="21"/>
        </w:rPr>
        <w:t xml:space="preserve"> – siehe Rückseite.</w:t>
      </w:r>
    </w:p>
    <w:p w:rsidR="00063A68" w:rsidRPr="00063A68" w:rsidRDefault="00063A68" w:rsidP="00063A68">
      <w:pPr>
        <w:spacing w:after="0" w:line="240" w:lineRule="auto"/>
        <w:rPr>
          <w:rFonts w:eastAsia="Times New Roman" w:cs="Arial"/>
          <w:sz w:val="24"/>
          <w:szCs w:val="20"/>
          <w:lang w:eastAsia="de-DE"/>
        </w:rPr>
      </w:pPr>
    </w:p>
    <w:p w:rsidR="00063A68" w:rsidRPr="00063A68" w:rsidRDefault="00063A68" w:rsidP="00063A68">
      <w:pPr>
        <w:spacing w:after="0" w:line="240" w:lineRule="auto"/>
        <w:rPr>
          <w:rFonts w:eastAsia="Times New Roman" w:cs="Arial"/>
          <w:sz w:val="24"/>
          <w:szCs w:val="20"/>
          <w:lang w:eastAsia="de-DE"/>
        </w:rPr>
      </w:pP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>Name, Vorname: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___________________________________________</w:t>
      </w: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>Straße: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___________________________________________</w:t>
      </w: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>PLZ / Ort: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___________________________________________</w:t>
      </w: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>Telefon, privat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___________________________________________</w:t>
      </w: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>Telefon, mobil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___________________________________________</w:t>
      </w: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 xml:space="preserve">Telefon, dienstlich </w:t>
      </w:r>
      <w:r w:rsidRPr="00063A68">
        <w:rPr>
          <w:rFonts w:eastAsia="Times New Roman" w:cs="Arial"/>
          <w:sz w:val="16"/>
          <w:szCs w:val="16"/>
          <w:lang w:eastAsia="de-DE"/>
        </w:rPr>
        <w:t>(freiwillig)</w:t>
      </w:r>
      <w:r w:rsidRPr="00063A68">
        <w:rPr>
          <w:rFonts w:eastAsia="Times New Roman" w:cs="Arial"/>
          <w:sz w:val="16"/>
          <w:szCs w:val="16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>___________________________________________</w:t>
      </w:r>
    </w:p>
    <w:p w:rsidR="00063A68" w:rsidRPr="00063A68" w:rsidRDefault="00063A68" w:rsidP="00063A68">
      <w:pPr>
        <w:spacing w:after="0" w:line="600" w:lineRule="auto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>E-Mail: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___________________________________________</w:t>
      </w:r>
    </w:p>
    <w:p w:rsidR="00063A68" w:rsidRDefault="00063A68" w:rsidP="00063A68">
      <w:pPr>
        <w:spacing w:after="0"/>
        <w:rPr>
          <w:rFonts w:eastAsia="Times New Roman" w:cs="Arial"/>
          <w:sz w:val="24"/>
          <w:szCs w:val="20"/>
          <w:lang w:eastAsia="de-DE"/>
        </w:rPr>
      </w:pPr>
    </w:p>
    <w:p w:rsidR="00A64669" w:rsidRDefault="00A64669" w:rsidP="00063A68">
      <w:pPr>
        <w:spacing w:after="0"/>
        <w:rPr>
          <w:rFonts w:eastAsia="Times New Roman" w:cs="Arial"/>
          <w:sz w:val="24"/>
          <w:szCs w:val="20"/>
          <w:lang w:eastAsia="de-DE"/>
        </w:rPr>
      </w:pPr>
    </w:p>
    <w:p w:rsidR="00063A68" w:rsidRPr="00063A68" w:rsidRDefault="00063A68" w:rsidP="00063A68">
      <w:pPr>
        <w:spacing w:after="0"/>
        <w:rPr>
          <w:rFonts w:eastAsia="Times New Roman" w:cs="Arial"/>
          <w:sz w:val="24"/>
          <w:szCs w:val="20"/>
          <w:lang w:eastAsia="de-DE"/>
        </w:rPr>
      </w:pPr>
      <w:r w:rsidRPr="00063A68">
        <w:rPr>
          <w:rFonts w:eastAsia="Times New Roman" w:cs="Arial"/>
          <w:sz w:val="24"/>
          <w:szCs w:val="20"/>
          <w:lang w:eastAsia="de-DE"/>
        </w:rPr>
        <w:t xml:space="preserve">……………………………………. </w:t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</w:r>
      <w:r w:rsidRPr="00063A68">
        <w:rPr>
          <w:rFonts w:eastAsia="Times New Roman" w:cs="Arial"/>
          <w:sz w:val="24"/>
          <w:szCs w:val="20"/>
          <w:lang w:eastAsia="de-DE"/>
        </w:rPr>
        <w:tab/>
        <w:t>…………………………………….</w:t>
      </w:r>
    </w:p>
    <w:p w:rsidR="00063A68" w:rsidRPr="00063A68" w:rsidRDefault="00063A68" w:rsidP="00063A68">
      <w:pPr>
        <w:spacing w:after="0"/>
        <w:rPr>
          <w:rFonts w:eastAsia="Times New Roman" w:cs="Arial"/>
          <w:sz w:val="20"/>
          <w:szCs w:val="20"/>
          <w:lang w:eastAsia="de-DE"/>
        </w:rPr>
      </w:pPr>
      <w:r w:rsidRPr="00063A68">
        <w:rPr>
          <w:rFonts w:eastAsia="Times New Roman" w:cs="Arial"/>
          <w:sz w:val="20"/>
          <w:szCs w:val="20"/>
          <w:lang w:eastAsia="de-DE"/>
        </w:rPr>
        <w:t>Ort, Datum</w:t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  <w:t>Unterschrift</w:t>
      </w:r>
    </w:p>
    <w:p w:rsidR="00063A68" w:rsidRPr="00063A68" w:rsidRDefault="00063A68" w:rsidP="00063A68">
      <w:pPr>
        <w:spacing w:after="0"/>
        <w:rPr>
          <w:rFonts w:eastAsia="Times New Roman" w:cs="Arial"/>
          <w:sz w:val="16"/>
          <w:szCs w:val="16"/>
          <w:lang w:eastAsia="de-DE"/>
        </w:rPr>
      </w:pPr>
    </w:p>
    <w:p w:rsidR="00063A68" w:rsidRPr="00063A68" w:rsidRDefault="00063A68" w:rsidP="00063A68">
      <w:pPr>
        <w:spacing w:after="0"/>
        <w:rPr>
          <w:rFonts w:eastAsia="Times New Roman" w:cs="Arial"/>
          <w:sz w:val="16"/>
          <w:szCs w:val="16"/>
          <w:lang w:eastAsia="de-DE"/>
        </w:rPr>
      </w:pPr>
    </w:p>
    <w:p w:rsidR="00063A68" w:rsidRPr="00063A68" w:rsidRDefault="00063A68" w:rsidP="00063A68">
      <w:pPr>
        <w:spacing w:after="0"/>
        <w:ind w:firstLine="708"/>
        <w:rPr>
          <w:rFonts w:eastAsia="Times New Roman" w:cs="Arial"/>
          <w:sz w:val="20"/>
          <w:szCs w:val="20"/>
          <w:lang w:eastAsia="de-DE"/>
        </w:rPr>
      </w:pPr>
      <w:r w:rsidRPr="00063A68">
        <w:rPr>
          <w:rFonts w:eastAsia="Times New Roman" w:cs="Arial"/>
          <w:sz w:val="20"/>
          <w:szCs w:val="20"/>
          <w:lang w:eastAsia="de-DE"/>
        </w:rPr>
        <w:t>Regelbeitrag:</w:t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  <w:t>35,00 €</w:t>
      </w:r>
    </w:p>
    <w:p w:rsidR="00063A68" w:rsidRPr="00063A68" w:rsidRDefault="00063A68" w:rsidP="00063A68">
      <w:pPr>
        <w:spacing w:after="0"/>
        <w:ind w:firstLine="708"/>
        <w:rPr>
          <w:rFonts w:eastAsia="Times New Roman" w:cs="Arial"/>
          <w:sz w:val="20"/>
          <w:szCs w:val="20"/>
          <w:lang w:eastAsia="de-DE"/>
        </w:rPr>
      </w:pPr>
      <w:r w:rsidRPr="00063A68">
        <w:rPr>
          <w:rFonts w:eastAsia="Times New Roman" w:cs="Arial"/>
          <w:sz w:val="20"/>
          <w:szCs w:val="20"/>
          <w:lang w:eastAsia="de-DE"/>
        </w:rPr>
        <w:t>Mindestbeitrag:</w:t>
      </w:r>
      <w:r w:rsidRPr="00063A68">
        <w:rPr>
          <w:rFonts w:eastAsia="Times New Roman" w:cs="Arial"/>
          <w:sz w:val="20"/>
          <w:szCs w:val="20"/>
          <w:lang w:eastAsia="de-DE"/>
        </w:rPr>
        <w:tab/>
      </w:r>
      <w:r w:rsidRPr="00063A68">
        <w:rPr>
          <w:rFonts w:eastAsia="Times New Roman" w:cs="Arial"/>
          <w:sz w:val="20"/>
          <w:szCs w:val="20"/>
          <w:lang w:eastAsia="de-DE"/>
        </w:rPr>
        <w:tab/>
        <w:t>15,00 € *</w:t>
      </w:r>
    </w:p>
    <w:p w:rsidR="00063A68" w:rsidRPr="00063A68" w:rsidRDefault="00063A68" w:rsidP="00063A68">
      <w:pPr>
        <w:spacing w:after="0"/>
        <w:ind w:firstLine="708"/>
        <w:rPr>
          <w:rFonts w:eastAsia="Times New Roman" w:cs="Arial"/>
          <w:sz w:val="20"/>
          <w:szCs w:val="20"/>
          <w:lang w:eastAsia="de-DE"/>
        </w:rPr>
      </w:pPr>
      <w:r w:rsidRPr="00063A68">
        <w:rPr>
          <w:rFonts w:eastAsia="Times New Roman" w:cs="Arial"/>
          <w:sz w:val="20"/>
          <w:szCs w:val="20"/>
          <w:lang w:eastAsia="de-DE"/>
        </w:rPr>
        <w:t>Azubi, Studenten:</w:t>
      </w:r>
      <w:r w:rsidRPr="00063A68">
        <w:rPr>
          <w:rFonts w:eastAsia="Times New Roman" w:cs="Arial"/>
          <w:sz w:val="20"/>
          <w:szCs w:val="20"/>
          <w:lang w:eastAsia="de-DE"/>
        </w:rPr>
        <w:tab/>
        <w:t xml:space="preserve">  6,00 €</w:t>
      </w:r>
    </w:p>
    <w:p w:rsidR="00063A68" w:rsidRPr="00063A68" w:rsidRDefault="00063A68" w:rsidP="00063A68">
      <w:pPr>
        <w:spacing w:after="0"/>
        <w:ind w:firstLine="708"/>
        <w:rPr>
          <w:rFonts w:eastAsia="Times New Roman" w:cs="Arial"/>
          <w:sz w:val="20"/>
          <w:szCs w:val="20"/>
          <w:lang w:eastAsia="de-DE"/>
        </w:rPr>
      </w:pPr>
    </w:p>
    <w:p w:rsidR="00063A68" w:rsidRPr="00063A68" w:rsidRDefault="00063A68" w:rsidP="00063A68">
      <w:pPr>
        <w:spacing w:after="0"/>
        <w:rPr>
          <w:rFonts w:eastAsia="Times New Roman" w:cs="Arial"/>
          <w:sz w:val="20"/>
          <w:szCs w:val="20"/>
          <w:lang w:eastAsia="de-DE"/>
        </w:rPr>
      </w:pPr>
      <w:r w:rsidRPr="00063A68">
        <w:rPr>
          <w:rFonts w:eastAsia="Times New Roman" w:cs="Arial"/>
          <w:sz w:val="20"/>
          <w:szCs w:val="20"/>
          <w:lang w:eastAsia="de-DE"/>
        </w:rPr>
        <w:t xml:space="preserve">Der Mitgliedsbeitrag ist jeweils bis zum 1. Mai des laufenden Jahres </w:t>
      </w:r>
      <w:r w:rsidR="002F3B29">
        <w:rPr>
          <w:rFonts w:eastAsia="Times New Roman" w:cs="Arial"/>
          <w:sz w:val="20"/>
          <w:szCs w:val="20"/>
          <w:lang w:eastAsia="de-DE"/>
        </w:rPr>
        <w:t>zu entrichten – Konto Volksbank.</w:t>
      </w:r>
    </w:p>
    <w:p w:rsidR="00063A68" w:rsidRPr="00063A68" w:rsidRDefault="00063A68" w:rsidP="00063A68">
      <w:pPr>
        <w:spacing w:after="0"/>
        <w:rPr>
          <w:rFonts w:eastAsia="Times New Roman" w:cs="Arial"/>
          <w:sz w:val="20"/>
          <w:szCs w:val="20"/>
          <w:lang w:eastAsia="de-DE"/>
        </w:rPr>
      </w:pPr>
      <w:r w:rsidRPr="00063A68">
        <w:rPr>
          <w:rFonts w:eastAsia="Times New Roman" w:cs="Arial"/>
          <w:sz w:val="20"/>
          <w:szCs w:val="20"/>
          <w:lang w:eastAsia="de-DE"/>
        </w:rPr>
        <w:t>Sie erleichtern uns die Arbeit, wenn Sie uns eine SEPA-Einzugsermächtigung erteilen.</w:t>
      </w:r>
    </w:p>
    <w:p w:rsidR="00063A68" w:rsidRDefault="00063A68" w:rsidP="00063A68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F61B96" w:rsidRDefault="00063A68" w:rsidP="00A64669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063A68">
        <w:rPr>
          <w:rFonts w:eastAsia="Times New Roman" w:cs="Arial"/>
          <w:sz w:val="16"/>
          <w:szCs w:val="16"/>
          <w:lang w:eastAsia="de-DE"/>
        </w:rPr>
        <w:t>* Die Zahlung des Mindestbeitrages ist beim Vorstand für das jeweilige Kalenderjahr zu beantragen.</w:t>
      </w:r>
    </w:p>
    <w:p w:rsidR="00D64434" w:rsidRDefault="00D64434" w:rsidP="00A64669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</w:p>
    <w:p w:rsidR="00D64434" w:rsidRDefault="00393B9A" w:rsidP="00A64669">
      <w:pPr>
        <w:spacing w:after="0" w:line="240" w:lineRule="auto"/>
      </w:pPr>
      <w:r>
        <w:rPr>
          <w:noProof/>
          <w:lang w:eastAsia="de-DE"/>
        </w:rPr>
        <w:pict>
          <v:line id="Gerade Verbindung 1" o:spid="_x0000_s1026" style="position:absolute;z-index:251659264;visibility:visible" from="-28.85pt,27.1pt" to="482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" strokecolor="#4579b8 [3044]"/>
        </w:pict>
      </w:r>
    </w:p>
    <w:p w:rsidR="00D64434" w:rsidRPr="00D64434" w:rsidRDefault="00D64434" w:rsidP="00D64434">
      <w:pPr>
        <w:spacing w:after="0"/>
        <w:rPr>
          <w:b/>
          <w:szCs w:val="21"/>
        </w:rPr>
      </w:pPr>
      <w:r w:rsidRPr="00D64434">
        <w:rPr>
          <w:b/>
          <w:szCs w:val="21"/>
        </w:rPr>
        <w:lastRenderedPageBreak/>
        <w:t xml:space="preserve">Einwilligung gemäß Datenschutzgrundverordnung (DSGVO) </w:t>
      </w:r>
    </w:p>
    <w:p w:rsidR="00D64434" w:rsidRPr="00D64434" w:rsidRDefault="00D64434" w:rsidP="00D64434">
      <w:pPr>
        <w:spacing w:after="0"/>
        <w:rPr>
          <w:b/>
          <w:szCs w:val="21"/>
        </w:rPr>
      </w:pPr>
      <w:r w:rsidRPr="00D64434">
        <w:rPr>
          <w:b/>
          <w:szCs w:val="21"/>
        </w:rPr>
        <w:t xml:space="preserve">Artikel 6, Abs. 1, Satz 1 </w:t>
      </w:r>
      <w:proofErr w:type="spellStart"/>
      <w:r w:rsidRPr="00D64434">
        <w:rPr>
          <w:b/>
          <w:szCs w:val="21"/>
        </w:rPr>
        <w:t>lit</w:t>
      </w:r>
      <w:proofErr w:type="spellEnd"/>
      <w:r w:rsidRPr="00D64434">
        <w:rPr>
          <w:b/>
          <w:szCs w:val="21"/>
        </w:rPr>
        <w:t>. a.</w:t>
      </w:r>
    </w:p>
    <w:p w:rsidR="00D64434" w:rsidRPr="00D64434" w:rsidRDefault="00D64434" w:rsidP="00D64434">
      <w:pPr>
        <w:spacing w:after="0"/>
        <w:rPr>
          <w:b/>
          <w:szCs w:val="21"/>
        </w:rPr>
      </w:pPr>
    </w:p>
    <w:p w:rsidR="00D64434" w:rsidRPr="00D64434" w:rsidRDefault="00D64434" w:rsidP="00D64434">
      <w:pPr>
        <w:spacing w:after="0"/>
        <w:rPr>
          <w:szCs w:val="21"/>
        </w:rPr>
      </w:pPr>
    </w:p>
    <w:p w:rsidR="00D64434" w:rsidRPr="00D64434" w:rsidRDefault="00D64434" w:rsidP="00D64434">
      <w:pPr>
        <w:spacing w:after="0"/>
        <w:rPr>
          <w:szCs w:val="21"/>
        </w:rPr>
      </w:pPr>
    </w:p>
    <w:p w:rsidR="00D64434" w:rsidRPr="00D64434" w:rsidRDefault="00D64434" w:rsidP="00D64434">
      <w:pPr>
        <w:spacing w:after="0"/>
        <w:rPr>
          <w:i/>
          <w:szCs w:val="21"/>
        </w:rPr>
      </w:pPr>
      <w:r w:rsidRPr="00D64434">
        <w:rPr>
          <w:i/>
          <w:szCs w:val="21"/>
        </w:rPr>
        <w:t>Sehr geehrtes Vereinsmitglied,</w:t>
      </w:r>
    </w:p>
    <w:p w:rsidR="00D64434" w:rsidRPr="00D64434" w:rsidRDefault="00D64434" w:rsidP="00D64434">
      <w:pPr>
        <w:spacing w:after="0"/>
        <w:rPr>
          <w:szCs w:val="21"/>
        </w:rPr>
      </w:pPr>
    </w:p>
    <w:p w:rsidR="00D64434" w:rsidRPr="00D64434" w:rsidRDefault="00D64434" w:rsidP="00D64434">
      <w:pPr>
        <w:spacing w:after="0"/>
        <w:jc w:val="both"/>
        <w:rPr>
          <w:szCs w:val="21"/>
        </w:rPr>
      </w:pPr>
      <w:r w:rsidRPr="00D64434">
        <w:rPr>
          <w:szCs w:val="21"/>
        </w:rPr>
        <w:t>sicher ist Ihnen bekannt, dass am 25. Mai 2018 die neue Europäische Datenschutzgrund-verordnung (DSGVO) in Kraft getreten ist. Diese Richtlinie sorgt dafür, dass der Umgang mit persönlichen Daten noch sicherer wird. Laut der DSGVO ist u.a. jeder Verein, der personen-bezogene Daten erhebt, verpflichtet, die Bestimmungen dieser Verordnung einzuhalten.</w:t>
      </w:r>
    </w:p>
    <w:p w:rsidR="00D64434" w:rsidRPr="00D64434" w:rsidRDefault="00D64434" w:rsidP="00D64434">
      <w:pPr>
        <w:spacing w:after="0"/>
        <w:jc w:val="both"/>
        <w:rPr>
          <w:szCs w:val="21"/>
        </w:rPr>
      </w:pPr>
    </w:p>
    <w:p w:rsidR="00D64434" w:rsidRPr="00D64434" w:rsidRDefault="00D64434" w:rsidP="00D64434">
      <w:pPr>
        <w:spacing w:after="0"/>
        <w:jc w:val="both"/>
        <w:rPr>
          <w:szCs w:val="21"/>
        </w:rPr>
      </w:pPr>
      <w:r w:rsidRPr="00D64434">
        <w:rPr>
          <w:szCs w:val="21"/>
        </w:rPr>
        <w:t>Ein verantwortungsvoller Umgang mit Ihren Daten hat für uns höchste Priorität; daher bitten wir Sie um Ihr Einverständnis, Sie auch in Zukunft u.a. über Aktionen unseres Vereins informieren zu dürfen.</w:t>
      </w:r>
    </w:p>
    <w:p w:rsidR="00D64434" w:rsidRPr="00D64434" w:rsidRDefault="00D64434" w:rsidP="00D64434">
      <w:pPr>
        <w:spacing w:after="0"/>
        <w:jc w:val="both"/>
        <w:rPr>
          <w:szCs w:val="21"/>
        </w:rPr>
      </w:pPr>
    </w:p>
    <w:p w:rsidR="00D64434" w:rsidRPr="00D64434" w:rsidRDefault="00D64434" w:rsidP="00D64434">
      <w:pPr>
        <w:spacing w:after="0"/>
        <w:jc w:val="both"/>
        <w:rPr>
          <w:szCs w:val="21"/>
        </w:rPr>
      </w:pPr>
      <w:r w:rsidRPr="00D64434">
        <w:rPr>
          <w:szCs w:val="21"/>
        </w:rPr>
        <w:t>Die im Mitgliedsantrag, Online-Formular etc. angegebenen personenbezogenen Daten, insbesondere Name, Anschrift, Telefonnummer, Bankdaten, sind alleinig zum Zwecke der Durchführung des entstehenden Mitgliedsverhältnisses (Rechtsverhältnisses) notwendig und erforderlich.</w:t>
      </w:r>
    </w:p>
    <w:p w:rsidR="00D64434" w:rsidRPr="00D64434" w:rsidRDefault="00D64434" w:rsidP="00D64434">
      <w:pPr>
        <w:spacing w:after="0"/>
        <w:jc w:val="both"/>
        <w:rPr>
          <w:szCs w:val="21"/>
        </w:rPr>
      </w:pPr>
    </w:p>
    <w:p w:rsidR="00D64434" w:rsidRPr="00D64434" w:rsidRDefault="00D64434" w:rsidP="00D64434">
      <w:pPr>
        <w:spacing w:after="0"/>
        <w:jc w:val="both"/>
        <w:rPr>
          <w:szCs w:val="21"/>
        </w:rPr>
      </w:pPr>
      <w:r w:rsidRPr="00D64434">
        <w:rPr>
          <w:szCs w:val="21"/>
        </w:rPr>
        <w:t xml:space="preserve">Ich erkläre mich damit einverstanden, dass meine Daten und Bankkontodaten für vereins-interne Zwecke in einer EDV-geschützten Mitglieder- und Beitragskartei erhoben und verarbeitet werden. Ich habe das Recht, dieser Einwilligung jederzeit mit Wirkung für die </w:t>
      </w:r>
    </w:p>
    <w:p w:rsidR="00D64434" w:rsidRPr="00D64434" w:rsidRDefault="00D64434" w:rsidP="00D64434">
      <w:pPr>
        <w:spacing w:after="0"/>
        <w:jc w:val="both"/>
        <w:rPr>
          <w:szCs w:val="21"/>
        </w:rPr>
      </w:pPr>
      <w:r w:rsidRPr="00D64434">
        <w:rPr>
          <w:szCs w:val="21"/>
        </w:rPr>
        <w:t>Zukunft schriftlich, per E-Mail, Fax oder Briefpost zu widerrufen.</w:t>
      </w:r>
    </w:p>
    <w:p w:rsidR="00D64434" w:rsidRPr="00D64434" w:rsidRDefault="00D64434" w:rsidP="00D64434">
      <w:pPr>
        <w:spacing w:after="0"/>
        <w:jc w:val="both"/>
        <w:rPr>
          <w:szCs w:val="21"/>
        </w:rPr>
      </w:pPr>
    </w:p>
    <w:p w:rsidR="00D64434" w:rsidRPr="00D64434" w:rsidRDefault="00D64434" w:rsidP="00D64434">
      <w:pPr>
        <w:spacing w:after="0"/>
        <w:jc w:val="both"/>
        <w:rPr>
          <w:szCs w:val="21"/>
        </w:rPr>
      </w:pPr>
    </w:p>
    <w:p w:rsidR="00D64434" w:rsidRDefault="00D64434" w:rsidP="00D64434">
      <w:pPr>
        <w:spacing w:after="0"/>
        <w:jc w:val="both"/>
        <w:rPr>
          <w:szCs w:val="21"/>
        </w:rPr>
      </w:pPr>
      <w:r w:rsidRPr="00D64434">
        <w:rPr>
          <w:szCs w:val="21"/>
        </w:rPr>
        <w:t xml:space="preserve">Mit Ihrer Unterschrift im Aufnahmeantrag erteilen Sie dem Förderverein </w:t>
      </w:r>
      <w:proofErr w:type="spellStart"/>
      <w:r w:rsidRPr="00D64434">
        <w:rPr>
          <w:szCs w:val="21"/>
        </w:rPr>
        <w:t>Montessorischule</w:t>
      </w:r>
      <w:proofErr w:type="spellEnd"/>
      <w:r w:rsidRPr="00D64434">
        <w:rPr>
          <w:szCs w:val="21"/>
        </w:rPr>
        <w:t xml:space="preserve"> Bautzen e. V. Ihre Einwilligung.</w:t>
      </w:r>
    </w:p>
    <w:p w:rsidR="00D64434" w:rsidRDefault="00D64434" w:rsidP="00D64434">
      <w:pPr>
        <w:spacing w:after="0"/>
        <w:jc w:val="both"/>
        <w:rPr>
          <w:szCs w:val="21"/>
        </w:rPr>
      </w:pPr>
    </w:p>
    <w:p w:rsidR="00D64434" w:rsidRDefault="00D64434" w:rsidP="00D64434">
      <w:pPr>
        <w:spacing w:after="0"/>
        <w:jc w:val="both"/>
        <w:rPr>
          <w:szCs w:val="21"/>
        </w:rPr>
      </w:pPr>
    </w:p>
    <w:p w:rsidR="00D64434" w:rsidRDefault="00D64434" w:rsidP="00D64434">
      <w:pPr>
        <w:spacing w:after="0"/>
        <w:jc w:val="both"/>
        <w:rPr>
          <w:szCs w:val="21"/>
        </w:rPr>
      </w:pPr>
    </w:p>
    <w:p w:rsidR="00D64434" w:rsidRDefault="00D64434" w:rsidP="00D64434">
      <w:pPr>
        <w:spacing w:after="0"/>
        <w:jc w:val="both"/>
        <w:rPr>
          <w:szCs w:val="21"/>
        </w:rPr>
      </w:pPr>
    </w:p>
    <w:sectPr w:rsidR="00D64434" w:rsidSect="00D64434">
      <w:headerReference w:type="default" r:id="rId6"/>
      <w:footerReference w:type="default" r:id="rId7"/>
      <w:pgSz w:w="11906" w:h="16838"/>
      <w:pgMar w:top="2373" w:right="1417" w:bottom="2410" w:left="1417" w:header="426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A5" w:rsidRDefault="000470A5" w:rsidP="008C3010">
      <w:pPr>
        <w:spacing w:after="0" w:line="240" w:lineRule="auto"/>
      </w:pPr>
      <w:r>
        <w:separator/>
      </w:r>
    </w:p>
  </w:endnote>
  <w:endnote w:type="continuationSeparator" w:id="0">
    <w:p w:rsidR="000470A5" w:rsidRDefault="000470A5" w:rsidP="008C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7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713"/>
      <w:gridCol w:w="2781"/>
      <w:gridCol w:w="2780"/>
      <w:gridCol w:w="2963"/>
    </w:tblGrid>
    <w:tr w:rsidR="008C3010" w:rsidRPr="008C3010" w:rsidTr="008C3010">
      <w:trPr>
        <w:trHeight w:val="180"/>
      </w:trPr>
      <w:tc>
        <w:tcPr>
          <w:tcW w:w="171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  <w:t>Postanschrift:</w:t>
          </w:r>
        </w:p>
      </w:tc>
      <w:tc>
        <w:tcPr>
          <w:tcW w:w="2781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ind w:right="-70"/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  <w:t>Bankverbindung:</w:t>
          </w:r>
        </w:p>
      </w:tc>
      <w:tc>
        <w:tcPr>
          <w:tcW w:w="2780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  <w:t xml:space="preserve"> Spendenkonto:</w:t>
          </w:r>
        </w:p>
      </w:tc>
      <w:tc>
        <w:tcPr>
          <w:tcW w:w="296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b/>
              <w:sz w:val="20"/>
              <w:szCs w:val="20"/>
              <w:lang w:eastAsia="de-DE"/>
            </w:rPr>
            <w:t>Kontakt:</w:t>
          </w:r>
        </w:p>
      </w:tc>
    </w:tr>
    <w:tr w:rsidR="008C3010" w:rsidRPr="008C3010" w:rsidTr="008C3010">
      <w:trPr>
        <w:trHeight w:val="167"/>
      </w:trPr>
      <w:tc>
        <w:tcPr>
          <w:tcW w:w="171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Tzschirnerstraße 12</w:t>
          </w:r>
        </w:p>
      </w:tc>
      <w:tc>
        <w:tcPr>
          <w:tcW w:w="2781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 xml:space="preserve">Volksbank </w:t>
          </w:r>
          <w:r w:rsidR="002C075B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Dresden-</w:t>
          </w: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Bautzen</w:t>
          </w:r>
          <w:r w:rsidR="002C075B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 xml:space="preserve"> </w:t>
          </w:r>
        </w:p>
      </w:tc>
      <w:tc>
        <w:tcPr>
          <w:tcW w:w="2780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Kreissparkasse Bautzen</w:t>
          </w:r>
        </w:p>
      </w:tc>
      <w:tc>
        <w:tcPr>
          <w:tcW w:w="296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Tel.: 03591 / 60 78 70</w:t>
          </w:r>
        </w:p>
      </w:tc>
    </w:tr>
    <w:tr w:rsidR="008C3010" w:rsidRPr="008C3010" w:rsidTr="008C3010">
      <w:trPr>
        <w:trHeight w:val="167"/>
      </w:trPr>
      <w:tc>
        <w:tcPr>
          <w:tcW w:w="171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02625 Bautzen</w:t>
          </w:r>
        </w:p>
      </w:tc>
      <w:tc>
        <w:tcPr>
          <w:tcW w:w="2781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IBAN: DE</w:t>
          </w:r>
          <w:r w:rsidR="00F250C2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02</w:t>
          </w: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85</w:t>
          </w:r>
          <w:r w:rsidR="00F250C2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0</w:t>
          </w: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90000</w:t>
          </w:r>
          <w:r w:rsidR="00F250C2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51105810 00</w:t>
          </w:r>
        </w:p>
        <w:p w:rsidR="008C3010" w:rsidRPr="008C3010" w:rsidRDefault="008C3010" w:rsidP="00F250C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BIC: GENODEF1</w:t>
          </w:r>
          <w:r w:rsidR="00F250C2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DRS</w:t>
          </w:r>
        </w:p>
      </w:tc>
      <w:tc>
        <w:tcPr>
          <w:tcW w:w="2780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IBAN: DE73855500001000085593</w:t>
          </w:r>
        </w:p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BIC: SOLADES1BAT</w:t>
          </w:r>
        </w:p>
      </w:tc>
      <w:tc>
        <w:tcPr>
          <w:tcW w:w="296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Fax: 03591 / 60 78 71</w:t>
          </w:r>
        </w:p>
      </w:tc>
    </w:tr>
    <w:tr w:rsidR="008C3010" w:rsidRPr="008C3010" w:rsidTr="008C3010">
      <w:trPr>
        <w:trHeight w:val="825"/>
      </w:trPr>
      <w:tc>
        <w:tcPr>
          <w:tcW w:w="1713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ind w:right="-211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</w:p>
      </w:tc>
      <w:tc>
        <w:tcPr>
          <w:tcW w:w="2781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 xml:space="preserve">  </w:t>
          </w:r>
        </w:p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 xml:space="preserve"> </w:t>
          </w:r>
        </w:p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</w:p>
      </w:tc>
      <w:tc>
        <w:tcPr>
          <w:tcW w:w="2780" w:type="dxa"/>
        </w:tcPr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</w:p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</w:p>
      </w:tc>
      <w:tc>
        <w:tcPr>
          <w:tcW w:w="2963" w:type="dxa"/>
        </w:tcPr>
        <w:p w:rsidR="008C3010" w:rsidRPr="008C3010" w:rsidRDefault="00393B9A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eastAsia="de-DE"/>
            </w:rPr>
          </w:pPr>
          <w:hyperlink r:id="rId1" w:history="1">
            <w:r w:rsidR="008C3010" w:rsidRPr="008C3010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u w:val="single"/>
                <w:lang w:eastAsia="de-DE"/>
              </w:rPr>
              <w:t>Verein@Montessori-Bautzen.de</w:t>
            </w:r>
          </w:hyperlink>
        </w:p>
        <w:p w:rsidR="008C3010" w:rsidRPr="008C3010" w:rsidRDefault="00393B9A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hyperlink r:id="rId2" w:history="1">
            <w:r w:rsidR="008C3010" w:rsidRPr="008C3010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u w:val="single"/>
                <w:lang w:eastAsia="de-DE"/>
              </w:rPr>
              <w:t>www.Montessori-Bautzen.de</w:t>
            </w:r>
          </w:hyperlink>
        </w:p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</w:p>
        <w:p w:rsidR="008C3010" w:rsidRPr="008C3010" w:rsidRDefault="008C3010" w:rsidP="008C30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</w:pPr>
          <w:r w:rsidRPr="008C3010">
            <w:rPr>
              <w:rFonts w:ascii="Times New Roman" w:eastAsia="Times New Roman" w:hAnsi="Times New Roman" w:cs="Times New Roman"/>
              <w:sz w:val="18"/>
              <w:szCs w:val="20"/>
              <w:lang w:eastAsia="de-DE"/>
            </w:rPr>
            <w:t>Steuernummer: 204/140/06311</w:t>
          </w:r>
        </w:p>
      </w:tc>
    </w:tr>
  </w:tbl>
  <w:p w:rsidR="008C3010" w:rsidRDefault="008C30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A5" w:rsidRDefault="000470A5" w:rsidP="008C3010">
      <w:pPr>
        <w:spacing w:after="0" w:line="240" w:lineRule="auto"/>
      </w:pPr>
      <w:r>
        <w:separator/>
      </w:r>
    </w:p>
  </w:footnote>
  <w:footnote w:type="continuationSeparator" w:id="0">
    <w:p w:rsidR="000470A5" w:rsidRDefault="000470A5" w:rsidP="008C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10" w:rsidRPr="008C3010" w:rsidRDefault="008C3010" w:rsidP="008C3010">
    <w:pPr>
      <w:pStyle w:val="Kopfzeile"/>
      <w:rPr>
        <w:sz w:val="32"/>
      </w:rPr>
    </w:pPr>
    <w:r>
      <w:rPr>
        <w:sz w:val="44"/>
      </w:rPr>
      <w:t xml:space="preserve">  </w:t>
    </w:r>
  </w:p>
  <w:p w:rsidR="008C3010" w:rsidRPr="008C3010" w:rsidRDefault="008C3010" w:rsidP="008C3010">
    <w:pPr>
      <w:pStyle w:val="Kopfzeile"/>
      <w:rPr>
        <w:rFonts w:ascii="Times New Roman" w:eastAsia="Times New Roman" w:hAnsi="Times New Roman" w:cs="Times New Roman"/>
        <w:sz w:val="40"/>
        <w:szCs w:val="20"/>
        <w:lang w:eastAsia="de-DE"/>
      </w:rPr>
    </w:pPr>
    <w:r w:rsidRPr="00393B9A">
      <w:rPr>
        <w:sz w:val="44"/>
      </w:rPr>
      <w:object w:dxaOrig="4704" w:dyaOrig="5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pt;height:51pt" o:ole="" fillcolor="window">
          <v:imagedata r:id="rId1" o:title="" blacklevel="-10486f" grayscale="t" bilevel="t"/>
        </v:shape>
        <o:OLEObject Type="Embed" ProgID="MS_ClipArt_Gallery.2" ShapeID="_x0000_i1025" DrawAspect="Content" ObjectID="_1620546241" r:id="rId2"/>
      </w:object>
    </w:r>
    <w:r w:rsidRPr="008C3010">
      <w:rPr>
        <w:rFonts w:ascii="Times New Roman" w:eastAsia="Times New Roman" w:hAnsi="Times New Roman" w:cs="Times New Roman"/>
        <w:sz w:val="40"/>
        <w:szCs w:val="20"/>
        <w:lang w:eastAsia="de-DE"/>
      </w:rPr>
      <w:t xml:space="preserve"> </w:t>
    </w:r>
    <w:r>
      <w:rPr>
        <w:rFonts w:ascii="Times New Roman" w:eastAsia="Times New Roman" w:hAnsi="Times New Roman" w:cs="Times New Roman"/>
        <w:sz w:val="40"/>
        <w:szCs w:val="20"/>
        <w:lang w:eastAsia="de-DE"/>
      </w:rPr>
      <w:t xml:space="preserve">  </w:t>
    </w:r>
    <w:r w:rsidRPr="008C3010">
      <w:rPr>
        <w:rFonts w:ascii="Times New Roman" w:eastAsia="Times New Roman" w:hAnsi="Times New Roman" w:cs="Times New Roman"/>
        <w:sz w:val="40"/>
        <w:szCs w:val="20"/>
        <w:lang w:eastAsia="de-DE"/>
      </w:rPr>
      <w:t>Förderverein Montessori-Schule Bautzen e.V.</w:t>
    </w:r>
  </w:p>
  <w:p w:rsidR="008C3010" w:rsidRPr="008C3010" w:rsidRDefault="008C3010" w:rsidP="008C30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8C3010">
      <w:rPr>
        <w:rFonts w:ascii="Times New Roman" w:eastAsia="Times New Roman" w:hAnsi="Times New Roman" w:cs="Times New Roman"/>
        <w:sz w:val="40"/>
        <w:szCs w:val="20"/>
        <w:lang w:eastAsia="de-DE"/>
      </w:rPr>
      <w:tab/>
    </w:r>
    <w:r>
      <w:rPr>
        <w:rFonts w:ascii="Times New Roman" w:eastAsia="Times New Roman" w:hAnsi="Times New Roman" w:cs="Times New Roman"/>
        <w:sz w:val="40"/>
        <w:szCs w:val="20"/>
        <w:lang w:eastAsia="de-DE"/>
      </w:rPr>
      <w:t xml:space="preserve">   </w:t>
    </w:r>
    <w:r w:rsidRPr="008C3010">
      <w:rPr>
        <w:rFonts w:ascii="Times New Roman" w:eastAsia="Times New Roman" w:hAnsi="Times New Roman" w:cs="Times New Roman"/>
        <w:sz w:val="20"/>
        <w:szCs w:val="20"/>
        <w:lang w:eastAsia="de-DE"/>
      </w:rPr>
      <w:t>anerkanntes Mitglied des Montessori-Landesverbandes Sachsen e.V.</w:t>
    </w:r>
  </w:p>
  <w:p w:rsidR="008C3010" w:rsidRDefault="00393B9A">
    <w:pPr>
      <w:pStyle w:val="Kopfzeile"/>
    </w:pPr>
    <w:r w:rsidRPr="00393B9A">
      <w:rPr>
        <w:rFonts w:ascii="Times New Roman" w:eastAsia="Times New Roman" w:hAnsi="Times New Roman" w:cs="Times New Roman"/>
        <w:noProof/>
        <w:sz w:val="20"/>
        <w:szCs w:val="20"/>
        <w:lang w:eastAsia="de-DE"/>
      </w:rPr>
      <w:pict>
        <v:line id="Line 2" o:spid="_x0000_s4097" style="position:absolute;z-index:251659264;visibility:visible;mso-wrap-distance-top:-3e-5mm;mso-wrap-distance-bottom:-3e-5mm" from="-24pt,4.9pt" to="469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76FQ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" o:allowincell="f" strokecolor="#c00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3010"/>
    <w:rsid w:val="00001293"/>
    <w:rsid w:val="000012A2"/>
    <w:rsid w:val="000030C9"/>
    <w:rsid w:val="00004613"/>
    <w:rsid w:val="00004938"/>
    <w:rsid w:val="00004E57"/>
    <w:rsid w:val="00006813"/>
    <w:rsid w:val="00006AFF"/>
    <w:rsid w:val="00012F42"/>
    <w:rsid w:val="0001653B"/>
    <w:rsid w:val="000169F6"/>
    <w:rsid w:val="000222B0"/>
    <w:rsid w:val="00025625"/>
    <w:rsid w:val="00030ACF"/>
    <w:rsid w:val="00033193"/>
    <w:rsid w:val="00033533"/>
    <w:rsid w:val="00033761"/>
    <w:rsid w:val="00043C57"/>
    <w:rsid w:val="0004420A"/>
    <w:rsid w:val="0004641E"/>
    <w:rsid w:val="000470A5"/>
    <w:rsid w:val="00047693"/>
    <w:rsid w:val="00047CAF"/>
    <w:rsid w:val="00051BAA"/>
    <w:rsid w:val="00054643"/>
    <w:rsid w:val="00063A68"/>
    <w:rsid w:val="00064630"/>
    <w:rsid w:val="000705D3"/>
    <w:rsid w:val="000738F8"/>
    <w:rsid w:val="0008176C"/>
    <w:rsid w:val="00093AC6"/>
    <w:rsid w:val="000A0F1F"/>
    <w:rsid w:val="000A2B82"/>
    <w:rsid w:val="000A5C23"/>
    <w:rsid w:val="000A606A"/>
    <w:rsid w:val="000A7466"/>
    <w:rsid w:val="000B3015"/>
    <w:rsid w:val="000C143E"/>
    <w:rsid w:val="000C40F3"/>
    <w:rsid w:val="000D0E6E"/>
    <w:rsid w:val="000E0D3A"/>
    <w:rsid w:val="000E5F2C"/>
    <w:rsid w:val="000E6DCE"/>
    <w:rsid w:val="000E751F"/>
    <w:rsid w:val="000F3AE0"/>
    <w:rsid w:val="000F638E"/>
    <w:rsid w:val="00101B08"/>
    <w:rsid w:val="00106BBF"/>
    <w:rsid w:val="00120066"/>
    <w:rsid w:val="0012322E"/>
    <w:rsid w:val="001311B6"/>
    <w:rsid w:val="0015229E"/>
    <w:rsid w:val="00152546"/>
    <w:rsid w:val="001579B0"/>
    <w:rsid w:val="001712E2"/>
    <w:rsid w:val="00174508"/>
    <w:rsid w:val="0018332B"/>
    <w:rsid w:val="001966BD"/>
    <w:rsid w:val="001A03F2"/>
    <w:rsid w:val="001A4C14"/>
    <w:rsid w:val="001B4828"/>
    <w:rsid w:val="001C4DDD"/>
    <w:rsid w:val="001D2CE9"/>
    <w:rsid w:val="001D2F95"/>
    <w:rsid w:val="001D7CAE"/>
    <w:rsid w:val="001E29A7"/>
    <w:rsid w:val="001E3DA0"/>
    <w:rsid w:val="001E555B"/>
    <w:rsid w:val="001E6129"/>
    <w:rsid w:val="001F0919"/>
    <w:rsid w:val="001F21D8"/>
    <w:rsid w:val="001F5557"/>
    <w:rsid w:val="001F6964"/>
    <w:rsid w:val="001F6A07"/>
    <w:rsid w:val="001F740D"/>
    <w:rsid w:val="00200637"/>
    <w:rsid w:val="00205306"/>
    <w:rsid w:val="002159BB"/>
    <w:rsid w:val="00215ACB"/>
    <w:rsid w:val="00226516"/>
    <w:rsid w:val="00233550"/>
    <w:rsid w:val="0023733C"/>
    <w:rsid w:val="00252C0C"/>
    <w:rsid w:val="0025732B"/>
    <w:rsid w:val="00265FDD"/>
    <w:rsid w:val="00267E10"/>
    <w:rsid w:val="00271A66"/>
    <w:rsid w:val="00275483"/>
    <w:rsid w:val="00287B36"/>
    <w:rsid w:val="00290CD9"/>
    <w:rsid w:val="0029272E"/>
    <w:rsid w:val="00292EA6"/>
    <w:rsid w:val="002B0D4D"/>
    <w:rsid w:val="002B56FB"/>
    <w:rsid w:val="002C05D3"/>
    <w:rsid w:val="002C075B"/>
    <w:rsid w:val="002C245C"/>
    <w:rsid w:val="002D121B"/>
    <w:rsid w:val="002D148F"/>
    <w:rsid w:val="002D4E0A"/>
    <w:rsid w:val="002D5EB5"/>
    <w:rsid w:val="002E3B21"/>
    <w:rsid w:val="002E5644"/>
    <w:rsid w:val="002E6EBE"/>
    <w:rsid w:val="002E7ACD"/>
    <w:rsid w:val="002F056B"/>
    <w:rsid w:val="002F3B29"/>
    <w:rsid w:val="002F578C"/>
    <w:rsid w:val="002F6E89"/>
    <w:rsid w:val="00301B6D"/>
    <w:rsid w:val="00303518"/>
    <w:rsid w:val="00317271"/>
    <w:rsid w:val="003243B1"/>
    <w:rsid w:val="003257C0"/>
    <w:rsid w:val="00333347"/>
    <w:rsid w:val="00333D25"/>
    <w:rsid w:val="00335D21"/>
    <w:rsid w:val="00337277"/>
    <w:rsid w:val="003417A0"/>
    <w:rsid w:val="00344831"/>
    <w:rsid w:val="00344EEF"/>
    <w:rsid w:val="00354800"/>
    <w:rsid w:val="00355E4A"/>
    <w:rsid w:val="00357058"/>
    <w:rsid w:val="00362931"/>
    <w:rsid w:val="003678CA"/>
    <w:rsid w:val="00387B4E"/>
    <w:rsid w:val="00391F3C"/>
    <w:rsid w:val="0039357F"/>
    <w:rsid w:val="00393B9A"/>
    <w:rsid w:val="00394218"/>
    <w:rsid w:val="003942F9"/>
    <w:rsid w:val="00394342"/>
    <w:rsid w:val="00396861"/>
    <w:rsid w:val="003A1A24"/>
    <w:rsid w:val="003A56EA"/>
    <w:rsid w:val="003B205F"/>
    <w:rsid w:val="003C1B8A"/>
    <w:rsid w:val="003C6AC1"/>
    <w:rsid w:val="003D61EB"/>
    <w:rsid w:val="003D6975"/>
    <w:rsid w:val="003E158F"/>
    <w:rsid w:val="003E777A"/>
    <w:rsid w:val="003F3715"/>
    <w:rsid w:val="003F3BA8"/>
    <w:rsid w:val="003F553A"/>
    <w:rsid w:val="00401A0A"/>
    <w:rsid w:val="00412BCD"/>
    <w:rsid w:val="00422BC7"/>
    <w:rsid w:val="00424370"/>
    <w:rsid w:val="00430862"/>
    <w:rsid w:val="00433834"/>
    <w:rsid w:val="00437B45"/>
    <w:rsid w:val="00443761"/>
    <w:rsid w:val="00452560"/>
    <w:rsid w:val="00453913"/>
    <w:rsid w:val="00455A5B"/>
    <w:rsid w:val="00467072"/>
    <w:rsid w:val="004736C1"/>
    <w:rsid w:val="00473B15"/>
    <w:rsid w:val="004760E2"/>
    <w:rsid w:val="0049216F"/>
    <w:rsid w:val="00495DE3"/>
    <w:rsid w:val="00495F43"/>
    <w:rsid w:val="00496533"/>
    <w:rsid w:val="004A1017"/>
    <w:rsid w:val="004A24D6"/>
    <w:rsid w:val="004A254A"/>
    <w:rsid w:val="004A2BA9"/>
    <w:rsid w:val="004B102B"/>
    <w:rsid w:val="004B1F46"/>
    <w:rsid w:val="004B6A73"/>
    <w:rsid w:val="004B6F22"/>
    <w:rsid w:val="004C0E5E"/>
    <w:rsid w:val="004C1991"/>
    <w:rsid w:val="004C290B"/>
    <w:rsid w:val="004C4596"/>
    <w:rsid w:val="004C6C46"/>
    <w:rsid w:val="004D147B"/>
    <w:rsid w:val="004D2D90"/>
    <w:rsid w:val="004D40EC"/>
    <w:rsid w:val="004D7EF0"/>
    <w:rsid w:val="004E59AF"/>
    <w:rsid w:val="004F0179"/>
    <w:rsid w:val="004F60DF"/>
    <w:rsid w:val="004F6FFB"/>
    <w:rsid w:val="00501E83"/>
    <w:rsid w:val="005036E5"/>
    <w:rsid w:val="00503C87"/>
    <w:rsid w:val="005047A8"/>
    <w:rsid w:val="00512AD7"/>
    <w:rsid w:val="00513163"/>
    <w:rsid w:val="0052366B"/>
    <w:rsid w:val="00525E01"/>
    <w:rsid w:val="00526FCD"/>
    <w:rsid w:val="00534C9E"/>
    <w:rsid w:val="00541B71"/>
    <w:rsid w:val="00551214"/>
    <w:rsid w:val="00552869"/>
    <w:rsid w:val="00556079"/>
    <w:rsid w:val="00564D57"/>
    <w:rsid w:val="00567A85"/>
    <w:rsid w:val="0058151A"/>
    <w:rsid w:val="00583105"/>
    <w:rsid w:val="00595F5F"/>
    <w:rsid w:val="005A0F49"/>
    <w:rsid w:val="005B132A"/>
    <w:rsid w:val="005B269B"/>
    <w:rsid w:val="005B477D"/>
    <w:rsid w:val="005B7DD5"/>
    <w:rsid w:val="005C5FAF"/>
    <w:rsid w:val="005C6D79"/>
    <w:rsid w:val="005D09CF"/>
    <w:rsid w:val="005D3D49"/>
    <w:rsid w:val="005D4724"/>
    <w:rsid w:val="005D508A"/>
    <w:rsid w:val="005D71BC"/>
    <w:rsid w:val="005E4945"/>
    <w:rsid w:val="005F0CFE"/>
    <w:rsid w:val="005F5344"/>
    <w:rsid w:val="00603E46"/>
    <w:rsid w:val="00604026"/>
    <w:rsid w:val="00611112"/>
    <w:rsid w:val="00611A6C"/>
    <w:rsid w:val="00612703"/>
    <w:rsid w:val="00644A09"/>
    <w:rsid w:val="0064540D"/>
    <w:rsid w:val="00651AC0"/>
    <w:rsid w:val="0065269E"/>
    <w:rsid w:val="0065490E"/>
    <w:rsid w:val="00660603"/>
    <w:rsid w:val="00664352"/>
    <w:rsid w:val="00666ECC"/>
    <w:rsid w:val="006703EA"/>
    <w:rsid w:val="006811AB"/>
    <w:rsid w:val="0068204C"/>
    <w:rsid w:val="00682554"/>
    <w:rsid w:val="00682BCD"/>
    <w:rsid w:val="00684733"/>
    <w:rsid w:val="00684F2D"/>
    <w:rsid w:val="00690410"/>
    <w:rsid w:val="0069471C"/>
    <w:rsid w:val="00697047"/>
    <w:rsid w:val="006A0484"/>
    <w:rsid w:val="006B0B06"/>
    <w:rsid w:val="006B3208"/>
    <w:rsid w:val="006B349A"/>
    <w:rsid w:val="006B3DCD"/>
    <w:rsid w:val="006B6CDA"/>
    <w:rsid w:val="006C3F66"/>
    <w:rsid w:val="006D114F"/>
    <w:rsid w:val="006D1701"/>
    <w:rsid w:val="006E008D"/>
    <w:rsid w:val="006E2DE8"/>
    <w:rsid w:val="006E31FF"/>
    <w:rsid w:val="006E3B2F"/>
    <w:rsid w:val="006F0807"/>
    <w:rsid w:val="006F1A15"/>
    <w:rsid w:val="006F3332"/>
    <w:rsid w:val="00704A15"/>
    <w:rsid w:val="00705F66"/>
    <w:rsid w:val="007122CF"/>
    <w:rsid w:val="007123C3"/>
    <w:rsid w:val="007130C9"/>
    <w:rsid w:val="00717A65"/>
    <w:rsid w:val="00743E8A"/>
    <w:rsid w:val="00744016"/>
    <w:rsid w:val="00747FF7"/>
    <w:rsid w:val="00752694"/>
    <w:rsid w:val="0075545C"/>
    <w:rsid w:val="0075571E"/>
    <w:rsid w:val="00760907"/>
    <w:rsid w:val="007648BB"/>
    <w:rsid w:val="0077451B"/>
    <w:rsid w:val="00775129"/>
    <w:rsid w:val="0078115F"/>
    <w:rsid w:val="007A11A7"/>
    <w:rsid w:val="007B10E1"/>
    <w:rsid w:val="007B66BB"/>
    <w:rsid w:val="007B6A2E"/>
    <w:rsid w:val="007C2E15"/>
    <w:rsid w:val="007D18D5"/>
    <w:rsid w:val="007D7B02"/>
    <w:rsid w:val="007E51E9"/>
    <w:rsid w:val="007E5529"/>
    <w:rsid w:val="007E6C73"/>
    <w:rsid w:val="007E7E52"/>
    <w:rsid w:val="007F0851"/>
    <w:rsid w:val="007F43BF"/>
    <w:rsid w:val="007F5C5B"/>
    <w:rsid w:val="00800A4D"/>
    <w:rsid w:val="00800BCB"/>
    <w:rsid w:val="008062BC"/>
    <w:rsid w:val="0081418B"/>
    <w:rsid w:val="00827AB1"/>
    <w:rsid w:val="00833FE8"/>
    <w:rsid w:val="008412B3"/>
    <w:rsid w:val="0084385A"/>
    <w:rsid w:val="00850997"/>
    <w:rsid w:val="00851290"/>
    <w:rsid w:val="00854982"/>
    <w:rsid w:val="008565B2"/>
    <w:rsid w:val="008659C4"/>
    <w:rsid w:val="00872495"/>
    <w:rsid w:val="008742E5"/>
    <w:rsid w:val="00883CF8"/>
    <w:rsid w:val="008858F0"/>
    <w:rsid w:val="008904B0"/>
    <w:rsid w:val="00892756"/>
    <w:rsid w:val="0089364B"/>
    <w:rsid w:val="00894EFF"/>
    <w:rsid w:val="0089683F"/>
    <w:rsid w:val="00897AED"/>
    <w:rsid w:val="008B2BD7"/>
    <w:rsid w:val="008B3F73"/>
    <w:rsid w:val="008B4497"/>
    <w:rsid w:val="008B69E3"/>
    <w:rsid w:val="008C08DA"/>
    <w:rsid w:val="008C0BFE"/>
    <w:rsid w:val="008C2D60"/>
    <w:rsid w:val="008C3010"/>
    <w:rsid w:val="008D1222"/>
    <w:rsid w:val="008D284A"/>
    <w:rsid w:val="008D28AB"/>
    <w:rsid w:val="008D6C5E"/>
    <w:rsid w:val="008D743E"/>
    <w:rsid w:val="008E3107"/>
    <w:rsid w:val="008F2F00"/>
    <w:rsid w:val="008F5529"/>
    <w:rsid w:val="008F6960"/>
    <w:rsid w:val="00900AB1"/>
    <w:rsid w:val="009039C3"/>
    <w:rsid w:val="00910A2B"/>
    <w:rsid w:val="00920D18"/>
    <w:rsid w:val="0092288A"/>
    <w:rsid w:val="009248D9"/>
    <w:rsid w:val="00927FE5"/>
    <w:rsid w:val="00931124"/>
    <w:rsid w:val="00934F7B"/>
    <w:rsid w:val="00936C8A"/>
    <w:rsid w:val="00940470"/>
    <w:rsid w:val="00941623"/>
    <w:rsid w:val="00944226"/>
    <w:rsid w:val="009512BB"/>
    <w:rsid w:val="00953498"/>
    <w:rsid w:val="0095384E"/>
    <w:rsid w:val="00954235"/>
    <w:rsid w:val="0095478A"/>
    <w:rsid w:val="009622FA"/>
    <w:rsid w:val="00962539"/>
    <w:rsid w:val="00970A6C"/>
    <w:rsid w:val="009740B8"/>
    <w:rsid w:val="0098047B"/>
    <w:rsid w:val="00993107"/>
    <w:rsid w:val="00994550"/>
    <w:rsid w:val="00996BE0"/>
    <w:rsid w:val="009A2562"/>
    <w:rsid w:val="009A3A40"/>
    <w:rsid w:val="009A6679"/>
    <w:rsid w:val="009B1322"/>
    <w:rsid w:val="009B3D47"/>
    <w:rsid w:val="009B51FD"/>
    <w:rsid w:val="009C44E3"/>
    <w:rsid w:val="009C56E1"/>
    <w:rsid w:val="009C6AC9"/>
    <w:rsid w:val="009C6ADC"/>
    <w:rsid w:val="009D1E3D"/>
    <w:rsid w:val="009D6047"/>
    <w:rsid w:val="009D7273"/>
    <w:rsid w:val="009D7907"/>
    <w:rsid w:val="009E10B5"/>
    <w:rsid w:val="009E6DAB"/>
    <w:rsid w:val="009E79AB"/>
    <w:rsid w:val="009F10B3"/>
    <w:rsid w:val="009F54F1"/>
    <w:rsid w:val="009F58DD"/>
    <w:rsid w:val="009F7DEC"/>
    <w:rsid w:val="00A04FC9"/>
    <w:rsid w:val="00A1498A"/>
    <w:rsid w:val="00A15314"/>
    <w:rsid w:val="00A16547"/>
    <w:rsid w:val="00A37AC3"/>
    <w:rsid w:val="00A4082E"/>
    <w:rsid w:val="00A47C89"/>
    <w:rsid w:val="00A51AB6"/>
    <w:rsid w:val="00A5572A"/>
    <w:rsid w:val="00A56FC2"/>
    <w:rsid w:val="00A64669"/>
    <w:rsid w:val="00A67380"/>
    <w:rsid w:val="00A71193"/>
    <w:rsid w:val="00A75990"/>
    <w:rsid w:val="00A77ED3"/>
    <w:rsid w:val="00A83CEF"/>
    <w:rsid w:val="00A87CAE"/>
    <w:rsid w:val="00AA128E"/>
    <w:rsid w:val="00AA1D79"/>
    <w:rsid w:val="00AA2194"/>
    <w:rsid w:val="00AC0A8E"/>
    <w:rsid w:val="00AC2BC2"/>
    <w:rsid w:val="00AC70C1"/>
    <w:rsid w:val="00AD5CA8"/>
    <w:rsid w:val="00AD6B41"/>
    <w:rsid w:val="00AE317D"/>
    <w:rsid w:val="00AE388A"/>
    <w:rsid w:val="00AF4BD5"/>
    <w:rsid w:val="00AF683C"/>
    <w:rsid w:val="00AF797C"/>
    <w:rsid w:val="00AF7BEF"/>
    <w:rsid w:val="00B00926"/>
    <w:rsid w:val="00B010D5"/>
    <w:rsid w:val="00B01B4E"/>
    <w:rsid w:val="00B06C8D"/>
    <w:rsid w:val="00B16C40"/>
    <w:rsid w:val="00B200D6"/>
    <w:rsid w:val="00B2445E"/>
    <w:rsid w:val="00B24DE4"/>
    <w:rsid w:val="00B25241"/>
    <w:rsid w:val="00B255FD"/>
    <w:rsid w:val="00B25F36"/>
    <w:rsid w:val="00B265BE"/>
    <w:rsid w:val="00B266FE"/>
    <w:rsid w:val="00B27C81"/>
    <w:rsid w:val="00B34BA4"/>
    <w:rsid w:val="00B34D8C"/>
    <w:rsid w:val="00B4018C"/>
    <w:rsid w:val="00B4287B"/>
    <w:rsid w:val="00B44A24"/>
    <w:rsid w:val="00B46228"/>
    <w:rsid w:val="00B52A9F"/>
    <w:rsid w:val="00B53CFF"/>
    <w:rsid w:val="00B56151"/>
    <w:rsid w:val="00B57F11"/>
    <w:rsid w:val="00B65812"/>
    <w:rsid w:val="00B72E97"/>
    <w:rsid w:val="00B7403C"/>
    <w:rsid w:val="00B84796"/>
    <w:rsid w:val="00B8482D"/>
    <w:rsid w:val="00B849C2"/>
    <w:rsid w:val="00B8587E"/>
    <w:rsid w:val="00B92238"/>
    <w:rsid w:val="00B941E0"/>
    <w:rsid w:val="00B9715E"/>
    <w:rsid w:val="00BA5BF9"/>
    <w:rsid w:val="00BA6B3E"/>
    <w:rsid w:val="00BB32F2"/>
    <w:rsid w:val="00BB4665"/>
    <w:rsid w:val="00BB4E0F"/>
    <w:rsid w:val="00BC1AB9"/>
    <w:rsid w:val="00BE1F25"/>
    <w:rsid w:val="00BE5DF3"/>
    <w:rsid w:val="00BF3DC7"/>
    <w:rsid w:val="00BF512A"/>
    <w:rsid w:val="00C00061"/>
    <w:rsid w:val="00C041A6"/>
    <w:rsid w:val="00C04A0F"/>
    <w:rsid w:val="00C04C89"/>
    <w:rsid w:val="00C0591D"/>
    <w:rsid w:val="00C10077"/>
    <w:rsid w:val="00C13735"/>
    <w:rsid w:val="00C1599D"/>
    <w:rsid w:val="00C203EB"/>
    <w:rsid w:val="00C22533"/>
    <w:rsid w:val="00C30ECD"/>
    <w:rsid w:val="00C41215"/>
    <w:rsid w:val="00C47778"/>
    <w:rsid w:val="00C5521B"/>
    <w:rsid w:val="00C628CE"/>
    <w:rsid w:val="00C674E5"/>
    <w:rsid w:val="00C7002F"/>
    <w:rsid w:val="00C80626"/>
    <w:rsid w:val="00C90006"/>
    <w:rsid w:val="00C90373"/>
    <w:rsid w:val="00CA1ADB"/>
    <w:rsid w:val="00CB0D3D"/>
    <w:rsid w:val="00CB1D06"/>
    <w:rsid w:val="00CB28CF"/>
    <w:rsid w:val="00CB3975"/>
    <w:rsid w:val="00CB6985"/>
    <w:rsid w:val="00CC1C8C"/>
    <w:rsid w:val="00CC6DEC"/>
    <w:rsid w:val="00CE3B1A"/>
    <w:rsid w:val="00CF3EEB"/>
    <w:rsid w:val="00CF411E"/>
    <w:rsid w:val="00CF6494"/>
    <w:rsid w:val="00D021EC"/>
    <w:rsid w:val="00D03F32"/>
    <w:rsid w:val="00D13F20"/>
    <w:rsid w:val="00D150D9"/>
    <w:rsid w:val="00D37DBB"/>
    <w:rsid w:val="00D45237"/>
    <w:rsid w:val="00D50D29"/>
    <w:rsid w:val="00D537C2"/>
    <w:rsid w:val="00D5698B"/>
    <w:rsid w:val="00D576D7"/>
    <w:rsid w:val="00D60776"/>
    <w:rsid w:val="00D62B51"/>
    <w:rsid w:val="00D63C0D"/>
    <w:rsid w:val="00D64434"/>
    <w:rsid w:val="00D7503F"/>
    <w:rsid w:val="00D76AE4"/>
    <w:rsid w:val="00D810E3"/>
    <w:rsid w:val="00D85B91"/>
    <w:rsid w:val="00D85C70"/>
    <w:rsid w:val="00D87C4C"/>
    <w:rsid w:val="00D94BFB"/>
    <w:rsid w:val="00D96A74"/>
    <w:rsid w:val="00D96E9B"/>
    <w:rsid w:val="00DA6808"/>
    <w:rsid w:val="00DA767F"/>
    <w:rsid w:val="00DB02E2"/>
    <w:rsid w:val="00DB07EA"/>
    <w:rsid w:val="00DD0C96"/>
    <w:rsid w:val="00DD4A19"/>
    <w:rsid w:val="00DE6371"/>
    <w:rsid w:val="00DE6B12"/>
    <w:rsid w:val="00DF7ED2"/>
    <w:rsid w:val="00E00707"/>
    <w:rsid w:val="00E036F3"/>
    <w:rsid w:val="00E07D1C"/>
    <w:rsid w:val="00E1216F"/>
    <w:rsid w:val="00E137A4"/>
    <w:rsid w:val="00E17128"/>
    <w:rsid w:val="00E179E9"/>
    <w:rsid w:val="00E20190"/>
    <w:rsid w:val="00E22D80"/>
    <w:rsid w:val="00E240EB"/>
    <w:rsid w:val="00E271AB"/>
    <w:rsid w:val="00E277FF"/>
    <w:rsid w:val="00E31D74"/>
    <w:rsid w:val="00E37819"/>
    <w:rsid w:val="00E444A6"/>
    <w:rsid w:val="00E50547"/>
    <w:rsid w:val="00E60686"/>
    <w:rsid w:val="00E60BF4"/>
    <w:rsid w:val="00E60C94"/>
    <w:rsid w:val="00E72803"/>
    <w:rsid w:val="00E81758"/>
    <w:rsid w:val="00E81D96"/>
    <w:rsid w:val="00E87B65"/>
    <w:rsid w:val="00EA1A98"/>
    <w:rsid w:val="00EA1DD2"/>
    <w:rsid w:val="00EA4ADF"/>
    <w:rsid w:val="00EB008F"/>
    <w:rsid w:val="00EC2CD5"/>
    <w:rsid w:val="00EC3B5F"/>
    <w:rsid w:val="00EC53BE"/>
    <w:rsid w:val="00EC6382"/>
    <w:rsid w:val="00EC74A8"/>
    <w:rsid w:val="00ED32F0"/>
    <w:rsid w:val="00ED339C"/>
    <w:rsid w:val="00ED5A9F"/>
    <w:rsid w:val="00ED621D"/>
    <w:rsid w:val="00EE0224"/>
    <w:rsid w:val="00EE590C"/>
    <w:rsid w:val="00EE5B0E"/>
    <w:rsid w:val="00EE5F91"/>
    <w:rsid w:val="00F05178"/>
    <w:rsid w:val="00F16E84"/>
    <w:rsid w:val="00F21C4A"/>
    <w:rsid w:val="00F21DDF"/>
    <w:rsid w:val="00F250C2"/>
    <w:rsid w:val="00F2612E"/>
    <w:rsid w:val="00F31CC4"/>
    <w:rsid w:val="00F524A4"/>
    <w:rsid w:val="00F52DFD"/>
    <w:rsid w:val="00F53155"/>
    <w:rsid w:val="00F5791E"/>
    <w:rsid w:val="00F61202"/>
    <w:rsid w:val="00F61B96"/>
    <w:rsid w:val="00F625F3"/>
    <w:rsid w:val="00F65828"/>
    <w:rsid w:val="00F65835"/>
    <w:rsid w:val="00F7071F"/>
    <w:rsid w:val="00F741DB"/>
    <w:rsid w:val="00F80EA9"/>
    <w:rsid w:val="00F906CF"/>
    <w:rsid w:val="00F92920"/>
    <w:rsid w:val="00F94615"/>
    <w:rsid w:val="00FA359E"/>
    <w:rsid w:val="00FC53E1"/>
    <w:rsid w:val="00FD3132"/>
    <w:rsid w:val="00FD70CE"/>
    <w:rsid w:val="00FD7E33"/>
    <w:rsid w:val="00FE7190"/>
    <w:rsid w:val="00FF2B97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010"/>
  </w:style>
  <w:style w:type="paragraph" w:styleId="Fuzeile">
    <w:name w:val="footer"/>
    <w:basedOn w:val="Standard"/>
    <w:link w:val="FuzeileZchn"/>
    <w:uiPriority w:val="99"/>
    <w:unhideWhenUsed/>
    <w:rsid w:val="008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010"/>
  </w:style>
  <w:style w:type="paragraph" w:styleId="Fuzeile">
    <w:name w:val="footer"/>
    <w:basedOn w:val="Standard"/>
    <w:link w:val="FuzeileZchn"/>
    <w:uiPriority w:val="99"/>
    <w:unhideWhenUsed/>
    <w:rsid w:val="008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-Bautzen.de" TargetMode="External"/><Relationship Id="rId1" Type="http://schemas.openxmlformats.org/officeDocument/2006/relationships/hyperlink" Target="mailto:Verein@Montessori-Bautz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Karola Bohrer</cp:lastModifiedBy>
  <cp:revision>2</cp:revision>
  <cp:lastPrinted>2019-05-27T10:53:00Z</cp:lastPrinted>
  <dcterms:created xsi:type="dcterms:W3CDTF">2019-05-28T08:58:00Z</dcterms:created>
  <dcterms:modified xsi:type="dcterms:W3CDTF">2019-05-28T08:58:00Z</dcterms:modified>
</cp:coreProperties>
</file>